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CBC84" w14:textId="77777777" w:rsidR="0051655D" w:rsidRDefault="0051655D" w:rsidP="00D90D4C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582747B" w14:textId="77777777" w:rsidR="0051655D" w:rsidRDefault="0051655D" w:rsidP="00D90D4C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5AA2B9B" w14:textId="77777777" w:rsidR="0051655D" w:rsidRDefault="0051655D" w:rsidP="00D90D4C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CF91989" w14:textId="77777777" w:rsidR="0051655D" w:rsidRDefault="0051655D" w:rsidP="00D90D4C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83875E7" w14:textId="77777777" w:rsidR="0051655D" w:rsidRDefault="0051655D" w:rsidP="00D90D4C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C0444C5" w14:textId="5B557363" w:rsidR="00D90D4C" w:rsidRDefault="00D90D4C" w:rsidP="00D90D4C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33/2024</w:t>
      </w:r>
    </w:p>
    <w:p w14:paraId="5ACF1F8B" w14:textId="77777777" w:rsidR="00D90D4C" w:rsidRDefault="00D90D4C" w:rsidP="00D90D4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56F9F980" w14:textId="77777777" w:rsidR="00D90D4C" w:rsidRDefault="00D90D4C" w:rsidP="00D90D4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EE593D1" w14:textId="256857F6" w:rsidR="00D90D4C" w:rsidRDefault="00D90D4C" w:rsidP="00D90D4C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33ª SESSÃO ORDINARIA, DA 9ª SESSÃO LEGISLATIVA DA 8ª LEGISLATURA 2021- 2024 REALIZADA EM 14/10/2024.</w:t>
      </w:r>
    </w:p>
    <w:p w14:paraId="58649D7A" w14:textId="77777777" w:rsidR="00D90D4C" w:rsidRDefault="00D90D4C" w:rsidP="00D90D4C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6FA4862" w14:textId="77777777" w:rsidR="00D90D4C" w:rsidRDefault="00D90D4C" w:rsidP="00D90D4C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AB7A321" w14:textId="77777777" w:rsidR="00D90D4C" w:rsidRDefault="00D90D4C" w:rsidP="00D90D4C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21FA066D" w14:textId="77777777" w:rsidR="00D90D4C" w:rsidRDefault="00D90D4C" w:rsidP="00D90D4C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PAULO CESAR KLEIN</w:t>
      </w:r>
    </w:p>
    <w:p w14:paraId="0FD54A7C" w14:textId="459BF889" w:rsidR="00D90D4C" w:rsidRDefault="00D90D4C" w:rsidP="00D90D4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Secretário: CLAUDEMIR A. N. ANDRIOLLI</w:t>
      </w:r>
    </w:p>
    <w:p w14:paraId="04972415" w14:textId="77777777" w:rsidR="00D90D4C" w:rsidRDefault="00D90D4C" w:rsidP="00D90D4C">
      <w:pPr>
        <w:rPr>
          <w:rFonts w:ascii="Times New Roman" w:hAnsi="Times New Roman" w:cs="Times New Roman"/>
          <w:b/>
          <w:bCs/>
        </w:rPr>
      </w:pPr>
    </w:p>
    <w:p w14:paraId="354FF379" w14:textId="77777777" w:rsidR="00D90D4C" w:rsidRDefault="00D90D4C" w:rsidP="00D90D4C">
      <w:pPr>
        <w:rPr>
          <w:rFonts w:ascii="Times New Roman" w:hAnsi="Times New Roman" w:cs="Times New Roman"/>
          <w:b/>
          <w:bCs/>
        </w:rPr>
      </w:pPr>
    </w:p>
    <w:p w14:paraId="72D1E82B" w14:textId="178471B9" w:rsidR="0051655D" w:rsidRPr="00513DFF" w:rsidRDefault="00D90D4C" w:rsidP="0051655D">
      <w:pPr>
        <w:pStyle w:val="NormalWeb"/>
        <w:spacing w:before="0" w:beforeAutospacing="0" w:after="0" w:afterAutospacing="0"/>
        <w:jc w:val="both"/>
      </w:pPr>
      <w:r w:rsidRPr="004B0B90">
        <w:t>Ao</w:t>
      </w:r>
      <w:r>
        <w:t>s quatorze dias</w:t>
      </w:r>
      <w:r w:rsidRPr="004B0B90">
        <w:t xml:space="preserve"> do mês de</w:t>
      </w:r>
      <w:r>
        <w:t xml:space="preserve"> outubro</w:t>
      </w:r>
      <w:r w:rsidRPr="004B0B90">
        <w:t xml:space="preserve"> do ano de dois mil e vinte e </w:t>
      </w:r>
      <w:r>
        <w:t>quatro</w:t>
      </w:r>
      <w:r w:rsidRPr="004B0B90">
        <w:t xml:space="preserve">, às </w:t>
      </w:r>
      <w:r>
        <w:t>dezoito</w:t>
      </w:r>
      <w:r w:rsidRPr="004B0B90">
        <w:t xml:space="preserve"> horas reuniram-se nas dependências da Câmara Municipal de Vereadores de Novo Barreiro, em Sessão </w:t>
      </w:r>
      <w:r>
        <w:t>Ordinária</w:t>
      </w:r>
      <w:r w:rsidRPr="004B0B90">
        <w:t xml:space="preserve"> os nobres Vereadores:</w:t>
      </w:r>
      <w:r>
        <w:rPr>
          <w:color w:val="000000"/>
        </w:rPr>
        <w:t xml:space="preserve"> Paulo Cesar Klein, Erivelton Eliseu Jahn, Joelso Onsi Zini, Volmar da Silva Tonello, Clecy Salete Blau, Pedro Adriano de Lima e Mariela Carla Rossetto para a realização da 33</w:t>
      </w:r>
      <w:r w:rsidRPr="004B0B90">
        <w:rPr>
          <w:color w:val="000000"/>
        </w:rPr>
        <w:t xml:space="preserve">ª Sessão </w:t>
      </w:r>
      <w:r>
        <w:rPr>
          <w:color w:val="000000"/>
        </w:rPr>
        <w:t>Ordinária</w:t>
      </w:r>
      <w:r w:rsidRPr="004B0B90">
        <w:rPr>
          <w:color w:val="000000"/>
        </w:rPr>
        <w:t xml:space="preserve"> do ano de dois mil e vinte e </w:t>
      </w:r>
      <w:r>
        <w:rPr>
          <w:color w:val="000000"/>
        </w:rPr>
        <w:t>quatro</w:t>
      </w:r>
      <w:r w:rsidRPr="004B0B90">
        <w:rPr>
          <w:color w:val="000000"/>
        </w:rPr>
        <w:t>.</w:t>
      </w:r>
      <w:r>
        <w:rPr>
          <w:color w:val="000000"/>
        </w:rPr>
        <w:t xml:space="preserve"> </w:t>
      </w:r>
      <w:r w:rsidRPr="00A534E5">
        <w:rPr>
          <w:b/>
          <w:bCs/>
          <w:color w:val="000000"/>
        </w:rPr>
        <w:t>ABERTURA:</w:t>
      </w:r>
      <w:r w:rsidRPr="00A534E5">
        <w:rPr>
          <w:color w:val="000000"/>
        </w:rPr>
        <w:t xml:space="preserve"> Em</w:t>
      </w:r>
      <w:r w:rsidRPr="00A534E5">
        <w:rPr>
          <w:b/>
          <w:bCs/>
          <w:color w:val="000000"/>
        </w:rPr>
        <w:t xml:space="preserve"> </w:t>
      </w:r>
      <w:r w:rsidRPr="00A534E5">
        <w:rPr>
          <w:color w:val="000000"/>
        </w:rPr>
        <w:t xml:space="preserve">nome de Deus e das Leis constituídas o Presidente Vereador </w:t>
      </w:r>
      <w:r>
        <w:rPr>
          <w:color w:val="000000"/>
        </w:rPr>
        <w:t>Paulo Cesar Klein</w:t>
      </w:r>
      <w:r w:rsidRPr="00A534E5">
        <w:rPr>
          <w:color w:val="000000"/>
        </w:rPr>
        <w:t xml:space="preserve"> declarou aberta a presente Sessão </w:t>
      </w:r>
      <w:r>
        <w:rPr>
          <w:color w:val="000000"/>
        </w:rPr>
        <w:t>Ordinária.</w:t>
      </w:r>
      <w:r w:rsidRPr="00A534E5">
        <w:rPr>
          <w:color w:val="000000"/>
        </w:rPr>
        <w:t xml:space="preserve"> </w:t>
      </w:r>
      <w:r>
        <w:rPr>
          <w:color w:val="000000"/>
        </w:rPr>
        <w:t>E</w:t>
      </w:r>
      <w:r w:rsidRPr="00A534E5">
        <w:rPr>
          <w:color w:val="000000"/>
        </w:rPr>
        <w:t xml:space="preserve">m </w:t>
      </w:r>
      <w:r>
        <w:rPr>
          <w:color w:val="000000"/>
        </w:rPr>
        <w:t>s</w:t>
      </w:r>
      <w:r w:rsidRPr="00A534E5">
        <w:rPr>
          <w:color w:val="000000"/>
        </w:rPr>
        <w:t xml:space="preserve">eguida Presidente </w:t>
      </w:r>
      <w:r>
        <w:rPr>
          <w:color w:val="000000"/>
        </w:rPr>
        <w:t xml:space="preserve">solicitou ao Vereador Erivelton a leitura do trecho Bíblico. Em seguida Presidente </w:t>
      </w:r>
      <w:r w:rsidRPr="00A534E5">
        <w:rPr>
          <w:color w:val="000000"/>
        </w:rPr>
        <w:t>agradeceu a leitura do trecho Bíblico e solicitou a leitura da Ordem do dia.</w:t>
      </w:r>
      <w:r w:rsidRPr="00826276">
        <w:rPr>
          <w:b/>
          <w:bCs/>
          <w:color w:val="000000"/>
        </w:rPr>
        <w:t xml:space="preserve"> </w:t>
      </w:r>
      <w:r w:rsidRPr="00A3500C">
        <w:rPr>
          <w:b/>
          <w:bCs/>
          <w:color w:val="000000"/>
        </w:rPr>
        <w:t>Presidente solicita a leitura para analise discussão e votação da ATA ORDINARIA NUMERO 0</w:t>
      </w:r>
      <w:r>
        <w:rPr>
          <w:b/>
          <w:bCs/>
          <w:color w:val="000000"/>
        </w:rPr>
        <w:t>32</w:t>
      </w:r>
      <w:r w:rsidRPr="00A3500C">
        <w:rPr>
          <w:b/>
          <w:bCs/>
          <w:color w:val="000000"/>
        </w:rPr>
        <w:t>-2024-</w:t>
      </w:r>
      <w:r>
        <w:rPr>
          <w:b/>
          <w:bCs/>
          <w:color w:val="000000"/>
        </w:rPr>
        <w:t xml:space="preserve"> </w:t>
      </w:r>
      <w:r w:rsidRPr="00A3500C">
        <w:rPr>
          <w:color w:val="000000"/>
        </w:rPr>
        <w:t>Presidente coloca a ata em discussão em votação na qual foi aprovada por unanimidade.</w:t>
      </w:r>
      <w:r>
        <w:rPr>
          <w:color w:val="000000"/>
        </w:rPr>
        <w:t xml:space="preserve"> </w:t>
      </w:r>
      <w:r w:rsidRPr="00764EEB">
        <w:rPr>
          <w:b/>
          <w:bCs/>
        </w:rPr>
        <w:t>Presidente solicita a leitura para análise discussão e vot</w:t>
      </w:r>
      <w:r>
        <w:rPr>
          <w:b/>
          <w:bCs/>
        </w:rPr>
        <w:t>ação do PROJETO DE LEI NUMERO 085</w:t>
      </w:r>
      <w:r w:rsidRPr="00764EEB">
        <w:rPr>
          <w:b/>
          <w:bCs/>
        </w:rPr>
        <w:t xml:space="preserve">/2024- </w:t>
      </w:r>
      <w:r w:rsidRPr="00764EEB">
        <w:t>Abre credito adicional no orçamento de 2024</w:t>
      </w:r>
      <w:r>
        <w:t xml:space="preserve">. Presidente coloca o Projeto em discussão em votação no qual foi aprovado por unanimidade dos Vereadores presentes. </w:t>
      </w:r>
      <w:r w:rsidRPr="00764EEB">
        <w:rPr>
          <w:b/>
          <w:bCs/>
        </w:rPr>
        <w:t>Presidente solicita a leitura para análise discussão e vot</w:t>
      </w:r>
      <w:r>
        <w:rPr>
          <w:b/>
          <w:bCs/>
        </w:rPr>
        <w:t>ação do PROJETO DE LEI NUMERO 089</w:t>
      </w:r>
      <w:r w:rsidRPr="00764EEB">
        <w:rPr>
          <w:b/>
          <w:bCs/>
        </w:rPr>
        <w:t>/2024-</w:t>
      </w:r>
      <w:r w:rsidRPr="00D90D4C">
        <w:t xml:space="preserve"> </w:t>
      </w:r>
      <w:r w:rsidRPr="00764EEB">
        <w:t>Abre credito adicional no orçamento de 2024</w:t>
      </w:r>
      <w:r>
        <w:t>. Presidente coloca o Projeto em discussão em votação no qual foi aprovado por unanimidade dos Vereadores presentes.</w:t>
      </w:r>
      <w:r w:rsidRPr="00D90D4C">
        <w:rPr>
          <w:b/>
          <w:bCs/>
        </w:rPr>
        <w:t xml:space="preserve"> </w:t>
      </w:r>
      <w:r w:rsidRPr="00764EEB">
        <w:rPr>
          <w:b/>
          <w:bCs/>
        </w:rPr>
        <w:t>Presidente solicita a leitura para análise discussão e vot</w:t>
      </w:r>
      <w:r>
        <w:rPr>
          <w:b/>
          <w:bCs/>
        </w:rPr>
        <w:t>ação do PROJETO DE LEI NUMERO 0</w:t>
      </w:r>
      <w:r w:rsidR="0051655D">
        <w:rPr>
          <w:b/>
          <w:bCs/>
        </w:rPr>
        <w:t>91</w:t>
      </w:r>
      <w:r w:rsidRPr="00764EEB">
        <w:rPr>
          <w:b/>
          <w:bCs/>
        </w:rPr>
        <w:t>/2024-</w:t>
      </w:r>
      <w:r w:rsidR="0051655D">
        <w:rPr>
          <w:b/>
          <w:bCs/>
        </w:rPr>
        <w:t xml:space="preserve"> </w:t>
      </w:r>
      <w:r w:rsidR="0051655D" w:rsidRPr="0051655D">
        <w:t>Autoriza o poder executivo a conceder subvenção ao</w:t>
      </w:r>
      <w:r w:rsidR="0051655D">
        <w:t>s conselhos municipais das escolas do município de Novo Barreiro e da outras providencias. Presidente coloca o Projeto em discussão em votação no qual foi aprovado por unanimidade dos Vereadores presentes.</w:t>
      </w:r>
      <w:r w:rsidR="0051655D" w:rsidRPr="0051655D">
        <w:rPr>
          <w:b/>
          <w:bCs/>
          <w:color w:val="000000"/>
        </w:rPr>
        <w:t xml:space="preserve"> </w:t>
      </w:r>
      <w:r w:rsidR="0051655D" w:rsidRPr="00FD53C5">
        <w:rPr>
          <w:b/>
          <w:bCs/>
          <w:color w:val="000000"/>
        </w:rPr>
        <w:t>ENCERRAMENTO</w:t>
      </w:r>
      <w:r w:rsidR="0051655D" w:rsidRPr="00FD53C5">
        <w:rPr>
          <w:color w:val="000000"/>
        </w:rPr>
        <w:t xml:space="preserve">: E não havendo mais nada Presidente agradeceu a presença de todos e declarou encerrada a presente sessão </w:t>
      </w:r>
      <w:r w:rsidR="0051655D">
        <w:rPr>
          <w:color w:val="000000"/>
        </w:rPr>
        <w:t>ordinária</w:t>
      </w:r>
      <w:r w:rsidR="0051655D" w:rsidRPr="00FD53C5">
        <w:rPr>
          <w:color w:val="000000"/>
        </w:rPr>
        <w:t>. Esta ata foi regida pela Assessora d</w:t>
      </w:r>
      <w:r w:rsidR="0051655D">
        <w:rPr>
          <w:color w:val="000000"/>
        </w:rPr>
        <w:t>a</w:t>
      </w:r>
      <w:r w:rsidR="0051655D" w:rsidRPr="00FD53C5">
        <w:rPr>
          <w:color w:val="000000"/>
        </w:rPr>
        <w:t xml:space="preserve"> </w:t>
      </w:r>
      <w:r w:rsidR="0051655D">
        <w:rPr>
          <w:color w:val="000000"/>
        </w:rPr>
        <w:t>Presidência</w:t>
      </w:r>
      <w:r w:rsidR="0051655D" w:rsidRPr="00FD53C5">
        <w:rPr>
          <w:color w:val="000000"/>
        </w:rPr>
        <w:t xml:space="preserve"> que após lida e aprovada será assinada pelo Presidente, Secretário e demais Vereadores.</w:t>
      </w:r>
      <w:r w:rsidR="0051655D">
        <w:rPr>
          <w:color w:val="000000"/>
        </w:rPr>
        <w:t xml:space="preserve"> </w:t>
      </w:r>
    </w:p>
    <w:p w14:paraId="79C4AC68" w14:textId="77777777" w:rsidR="0051655D" w:rsidRDefault="0051655D" w:rsidP="0051655D">
      <w:pPr>
        <w:jc w:val="both"/>
      </w:pPr>
    </w:p>
    <w:p w14:paraId="09171C7A" w14:textId="77777777" w:rsidR="0051655D" w:rsidRDefault="0051655D" w:rsidP="0051655D">
      <w:pPr>
        <w:jc w:val="both"/>
      </w:pPr>
    </w:p>
    <w:p w14:paraId="56AC3030" w14:textId="77777777" w:rsidR="0051655D" w:rsidRDefault="0051655D" w:rsidP="0051655D">
      <w:pPr>
        <w:jc w:val="both"/>
      </w:pPr>
    </w:p>
    <w:p w14:paraId="26C1804C" w14:textId="77777777" w:rsidR="0051655D" w:rsidRDefault="0051655D" w:rsidP="0051655D">
      <w:pPr>
        <w:jc w:val="both"/>
      </w:pPr>
    </w:p>
    <w:p w14:paraId="6863BBCC" w14:textId="77777777" w:rsidR="0051655D" w:rsidRDefault="0051655D" w:rsidP="0051655D">
      <w:pPr>
        <w:jc w:val="both"/>
      </w:pPr>
    </w:p>
    <w:p w14:paraId="5528794B" w14:textId="77777777" w:rsidR="0051655D" w:rsidRDefault="0051655D" w:rsidP="0051655D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</w:t>
      </w:r>
    </w:p>
    <w:p w14:paraId="0CC21993" w14:textId="77777777" w:rsidR="0051655D" w:rsidRDefault="0051655D" w:rsidP="0051655D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D5BE264" w14:textId="77777777" w:rsidR="0051655D" w:rsidRDefault="0051655D" w:rsidP="0051655D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908BC78" w14:textId="77777777" w:rsidR="0051655D" w:rsidRDefault="0051655D" w:rsidP="0051655D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7F330C86" w14:textId="77777777" w:rsidR="0051655D" w:rsidRDefault="0051655D" w:rsidP="0051655D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4747513" w14:textId="77777777" w:rsidR="0051655D" w:rsidRDefault="0051655D" w:rsidP="0051655D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778A63C2" w14:textId="77777777" w:rsidR="0051655D" w:rsidRDefault="0051655D" w:rsidP="0051655D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3221200" w14:textId="77777777" w:rsidR="0051655D" w:rsidRDefault="0051655D" w:rsidP="0051655D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D193BAE" w14:textId="77777777" w:rsidR="0051655D" w:rsidRDefault="0051655D" w:rsidP="0051655D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C134618" w14:textId="77777777" w:rsidR="0051655D" w:rsidRDefault="0051655D" w:rsidP="0051655D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     Paulo Cesar Klein</w:t>
      </w:r>
      <w:r w:rsidRPr="00FD53C5">
        <w:rPr>
          <w:rFonts w:ascii="Times New Roman" w:hAnsi="Times New Roman" w:cs="Times New Roman"/>
          <w:b/>
          <w:bCs/>
          <w:color w:val="000000"/>
          <w:lang w:val="es-ES"/>
        </w:rPr>
        <w:t xml:space="preserve"> </w:t>
      </w:r>
      <w:r w:rsidRPr="00FD53C5">
        <w:rPr>
          <w:rFonts w:ascii="Times New Roman" w:hAnsi="Times New Roman" w:cs="Times New Roman"/>
          <w:b/>
          <w:bCs/>
          <w:color w:val="000000"/>
        </w:rPr>
        <w:t>(P</w:t>
      </w:r>
      <w:r>
        <w:rPr>
          <w:rFonts w:ascii="Times New Roman" w:hAnsi="Times New Roman" w:cs="Times New Roman"/>
          <w:b/>
          <w:bCs/>
          <w:color w:val="000000"/>
        </w:rPr>
        <w:t>T</w:t>
      </w:r>
      <w:r w:rsidRPr="00FD53C5">
        <w:rPr>
          <w:rFonts w:ascii="Times New Roman" w:hAnsi="Times New Roman" w:cs="Times New Roman"/>
          <w:b/>
          <w:bCs/>
          <w:color w:val="000000"/>
        </w:rPr>
        <w:t>)</w:t>
      </w:r>
    </w:p>
    <w:p w14:paraId="3A74F64A" w14:textId="77777777" w:rsidR="0051655D" w:rsidRPr="0096746F" w:rsidRDefault="0051655D" w:rsidP="0051655D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FD53C5">
        <w:rPr>
          <w:rFonts w:ascii="Times New Roman" w:hAnsi="Times New Roman" w:cs="Times New Roman"/>
          <w:color w:val="000000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51655D" w:rsidRPr="00FD53C5" w14:paraId="3E7B9B16" w14:textId="77777777" w:rsidTr="00E87683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193A31" w14:textId="77777777" w:rsidR="0051655D" w:rsidRPr="00FD53C5" w:rsidRDefault="0051655D" w:rsidP="00E876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João Carlos Bi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gnini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s-ES"/>
              </w:rPr>
              <w:t>União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s-ES"/>
              </w:rPr>
              <w:t xml:space="preserve"> Brasil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A4450" w14:textId="47C002A2" w:rsidR="0051655D" w:rsidRPr="00FD53C5" w:rsidRDefault="0051655D" w:rsidP="00E8768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Ausente </w:t>
            </w:r>
          </w:p>
        </w:tc>
      </w:tr>
      <w:tr w:rsidR="0051655D" w:rsidRPr="00FD53C5" w14:paraId="2BE415E9" w14:textId="77777777" w:rsidTr="00E87683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F975A8" w14:textId="77777777" w:rsidR="0051655D" w:rsidRPr="00FD53C5" w:rsidRDefault="0051655D" w:rsidP="00E876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Claudemir Antonio Nunes Andriolli</w:t>
            </w:r>
            <w:r w:rsidRPr="00FD53C5">
              <w:rPr>
                <w:rFonts w:ascii="Times New Roman" w:hAnsi="Times New Roman" w:cs="Times New Roman"/>
                <w:color w:val="000000"/>
              </w:rPr>
              <w:t xml:space="preserve"> (PP)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37FA1" w14:textId="77777777" w:rsidR="0051655D" w:rsidRPr="00FD53C5" w:rsidRDefault="0051655D" w:rsidP="00E8768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1655D" w:rsidRPr="00FD53C5" w14:paraId="3E446A2B" w14:textId="77777777" w:rsidTr="00E87683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295DFD" w14:textId="77777777" w:rsidR="0051655D" w:rsidRPr="00FD53C5" w:rsidRDefault="0051655D" w:rsidP="00E87683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Paulo Cesar Klein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7A4A7" w14:textId="77777777" w:rsidR="0051655D" w:rsidRPr="00FD53C5" w:rsidRDefault="0051655D" w:rsidP="00E876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655D" w:rsidRPr="00FD53C5" w14:paraId="608BD628" w14:textId="77777777" w:rsidTr="00E87683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A9C2BE" w14:textId="77777777" w:rsidR="0051655D" w:rsidRPr="00FD53C5" w:rsidRDefault="0051655D" w:rsidP="00E876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Volmar da Silva Tonello </w:t>
            </w:r>
            <w:r w:rsidRPr="00FD53C5">
              <w:rPr>
                <w:rFonts w:ascii="Times New Roman" w:hAnsi="Times New Roman" w:cs="Times New Roman"/>
                <w:color w:val="000000"/>
              </w:rPr>
              <w:t>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0EC08" w14:textId="77777777" w:rsidR="0051655D" w:rsidRPr="00FD53C5" w:rsidRDefault="0051655D" w:rsidP="00E8768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51655D" w:rsidRPr="00FD53C5" w14:paraId="258673A1" w14:textId="77777777" w:rsidTr="00E87683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A3A1E8" w14:textId="77777777" w:rsidR="0051655D" w:rsidRPr="00FD53C5" w:rsidRDefault="0051655D" w:rsidP="00E87683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73844" w14:textId="77777777" w:rsidR="0051655D" w:rsidRPr="00FD53C5" w:rsidRDefault="0051655D" w:rsidP="00E876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655D" w:rsidRPr="00FD53C5" w14:paraId="29989870" w14:textId="77777777" w:rsidTr="00E87683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0EA2C2" w14:textId="77777777" w:rsidR="0051655D" w:rsidRPr="00FD53C5" w:rsidRDefault="0051655D" w:rsidP="00E876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6B9F3" w14:textId="77777777" w:rsidR="0051655D" w:rsidRPr="00D77583" w:rsidRDefault="0051655D" w:rsidP="00E8768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1655D" w:rsidRPr="00FD53C5" w14:paraId="516267D5" w14:textId="77777777" w:rsidTr="00E87683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1CCF96" w14:textId="77777777" w:rsidR="0051655D" w:rsidRPr="00FD53C5" w:rsidRDefault="0051655D" w:rsidP="00E876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Pedro Adriano de Lima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s-ES"/>
              </w:rPr>
              <w:t>União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s-E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s-ES"/>
              </w:rPr>
              <w:t>Brasil)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</w:t>
            </w:r>
            <w:proofErr w:type="gramEnd"/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                                                                                 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49199" w14:textId="77777777" w:rsidR="0051655D" w:rsidRPr="00FD53C5" w:rsidRDefault="0051655D" w:rsidP="00E8768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1655D" w:rsidRPr="00FD53C5" w14:paraId="32FD3FA5" w14:textId="77777777" w:rsidTr="00E87683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363AA2" w14:textId="77777777" w:rsidR="0051655D" w:rsidRPr="00FD53C5" w:rsidRDefault="0051655D" w:rsidP="00E876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Clecy Salete Blau (</w:t>
            </w:r>
            <w:r>
              <w:rPr>
                <w:rFonts w:ascii="Times New Roman" w:hAnsi="Times New Roman" w:cs="Times New Roman"/>
                <w:color w:val="000000"/>
              </w:rPr>
              <w:t>Republicanos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4340B" w14:textId="77777777" w:rsidR="0051655D" w:rsidRPr="00FD53C5" w:rsidRDefault="0051655D" w:rsidP="00E8768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1655D" w:rsidRPr="00FD53C5" w14:paraId="63860CD8" w14:textId="77777777" w:rsidTr="00E87683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7F78E1" w14:textId="77777777" w:rsidR="0051655D" w:rsidRPr="00FD53C5" w:rsidRDefault="0051655D" w:rsidP="00E876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Mariela Carla Rossetto (</w:t>
            </w:r>
            <w:r>
              <w:rPr>
                <w:rFonts w:ascii="Times New Roman" w:hAnsi="Times New Roman" w:cs="Times New Roman"/>
                <w:color w:val="000000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D24B6" w14:textId="77777777" w:rsidR="0051655D" w:rsidRPr="009B6CBA" w:rsidRDefault="0051655D" w:rsidP="00E8768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28A79330" w14:textId="77777777" w:rsidR="0051655D" w:rsidRDefault="0051655D" w:rsidP="0051655D">
      <w:pPr>
        <w:jc w:val="both"/>
      </w:pPr>
    </w:p>
    <w:p w14:paraId="3FC64E50" w14:textId="77777777" w:rsidR="0051655D" w:rsidRDefault="0051655D" w:rsidP="0051655D">
      <w:pPr>
        <w:jc w:val="both"/>
      </w:pPr>
    </w:p>
    <w:p w14:paraId="35B71D8B" w14:textId="77777777" w:rsidR="0051655D" w:rsidRDefault="0051655D" w:rsidP="0051655D">
      <w:pPr>
        <w:jc w:val="both"/>
        <w:rPr>
          <w:rFonts w:ascii="Times New Roman" w:hAnsi="Times New Roman" w:cs="Times New Roman"/>
          <w:b/>
          <w:bCs/>
        </w:rPr>
      </w:pPr>
    </w:p>
    <w:p w14:paraId="4CF5261A" w14:textId="77777777" w:rsidR="0051655D" w:rsidRDefault="0051655D" w:rsidP="0051655D">
      <w:pPr>
        <w:jc w:val="both"/>
      </w:pPr>
    </w:p>
    <w:p w14:paraId="73C38DA8" w14:textId="77777777" w:rsidR="0051655D" w:rsidRDefault="0051655D" w:rsidP="0051655D">
      <w:pPr>
        <w:jc w:val="both"/>
      </w:pPr>
    </w:p>
    <w:p w14:paraId="36A9E301" w14:textId="77777777" w:rsidR="00FD456A" w:rsidRDefault="00FD456A" w:rsidP="0051655D">
      <w:pPr>
        <w:jc w:val="both"/>
      </w:pPr>
    </w:p>
    <w:p w14:paraId="119F9960" w14:textId="77777777" w:rsidR="00FD456A" w:rsidRDefault="00FD456A" w:rsidP="0051655D">
      <w:pPr>
        <w:jc w:val="both"/>
      </w:pPr>
    </w:p>
    <w:p w14:paraId="4D4DCCC7" w14:textId="77777777" w:rsidR="00FD456A" w:rsidRDefault="00FD456A" w:rsidP="0051655D">
      <w:pPr>
        <w:jc w:val="both"/>
      </w:pPr>
    </w:p>
    <w:p w14:paraId="2452D775" w14:textId="77777777" w:rsidR="00FD456A" w:rsidRDefault="00FD456A" w:rsidP="0051655D">
      <w:pPr>
        <w:jc w:val="both"/>
      </w:pPr>
    </w:p>
    <w:p w14:paraId="0B958BC0" w14:textId="77777777" w:rsidR="00FD456A" w:rsidRDefault="00FD456A" w:rsidP="0051655D">
      <w:pPr>
        <w:jc w:val="both"/>
      </w:pPr>
    </w:p>
    <w:p w14:paraId="26D7871C" w14:textId="77777777" w:rsidR="00F20BEE" w:rsidRDefault="00FD456A" w:rsidP="0051655D">
      <w:pPr>
        <w:jc w:val="both"/>
      </w:pPr>
      <w:r>
        <w:t xml:space="preserve">GRANDE EXPEDIENTE: </w:t>
      </w:r>
      <w:r w:rsidRPr="00FD456A">
        <w:rPr>
          <w:b/>
          <w:bCs/>
        </w:rPr>
        <w:t>Vereadora Clecy:</w:t>
      </w:r>
      <w:r>
        <w:t xml:space="preserve"> Iniciou seu discurso saudando a todos,</w:t>
      </w:r>
      <w:r w:rsidR="00271BF8">
        <w:t xml:space="preserve"> </w:t>
      </w:r>
      <w:r w:rsidR="00271BF8" w:rsidRPr="00271BF8">
        <w:t xml:space="preserve">hoje eu quero só agradecer a Deus pela minha vitória, vitória da </w:t>
      </w:r>
      <w:r w:rsidR="00271BF8">
        <w:t>P</w:t>
      </w:r>
      <w:r w:rsidR="00271BF8" w:rsidRPr="00271BF8">
        <w:t xml:space="preserve">refeita Márcia, o </w:t>
      </w:r>
      <w:r w:rsidR="00271BF8">
        <w:t>V</w:t>
      </w:r>
      <w:r w:rsidR="00271BF8" w:rsidRPr="00271BF8">
        <w:t>ice</w:t>
      </w:r>
      <w:r w:rsidR="00271BF8">
        <w:t xml:space="preserve"> D</w:t>
      </w:r>
      <w:r w:rsidR="00271BF8" w:rsidRPr="00271BF8">
        <w:t xml:space="preserve">eti, quero começar a agradecer a minha família, ao meu filho, a minha filha, minha nora e toda a minha família pelo que fizeram por mim nessa campanha, me ajudando, e os meus cabos eleitorais, quero agradecer muito meus cabos eleitorais nesses dias, a leia fez a cirurgia, ficaram batalhando e lutando por mim, quero agradecer os meus 197 voto de confiança que eu ganhei na urna, agradeço muito por ser </w:t>
      </w:r>
      <w:r w:rsidR="00271BF8">
        <w:t>e</w:t>
      </w:r>
      <w:r w:rsidR="00271BF8" w:rsidRPr="00271BF8">
        <w:t xml:space="preserve">leita de novo, então eu quero dizer obrigado pessoal, então vocês mostraram na urna o meu trabalho de 4 anos, quero agradecer todos as pessoas que me ajudaram </w:t>
      </w:r>
      <w:r w:rsidR="00271BF8">
        <w:t>e</w:t>
      </w:r>
      <w:r w:rsidR="00271BF8" w:rsidRPr="00271BF8">
        <w:t xml:space="preserve"> quero também dizer para a população que eu não tenho mais sigla partidária, eu tenho meu município e o meu povo para ajudar, então eu corri quatro anos que passou e eu quero correr mais ainda, porque agora junto nós temos um monte de </w:t>
      </w:r>
      <w:r w:rsidR="00271BF8">
        <w:t>D</w:t>
      </w:r>
      <w:r w:rsidR="00271BF8" w:rsidRPr="00271BF8">
        <w:t xml:space="preserve">eputado e podemos ajudar muito a nossa população, então eu quero dizer gratidão a Deus </w:t>
      </w:r>
      <w:r w:rsidR="00271BF8">
        <w:t>e</w:t>
      </w:r>
      <w:r w:rsidR="00271BF8" w:rsidRPr="00271BF8">
        <w:t xml:space="preserve"> obrigado por todos que me ajudaram nessa campanha</w:t>
      </w:r>
      <w:r w:rsidR="00271BF8">
        <w:t xml:space="preserve">, finalizou seu discurso agradecendo. </w:t>
      </w:r>
      <w:r w:rsidR="00271BF8" w:rsidRPr="00271BF8">
        <w:rPr>
          <w:b/>
          <w:bCs/>
        </w:rPr>
        <w:t>Vereador Pedro Adriano:</w:t>
      </w:r>
      <w:r w:rsidR="00271BF8">
        <w:t xml:space="preserve"> Iniciou seu discurso saudando a todos, </w:t>
      </w:r>
      <w:r w:rsidR="009C2887" w:rsidRPr="009C2887">
        <w:t xml:space="preserve">quero começar aqui mais uma vez sendo grata a Deus sempre pela nossa saúde, por mais um dia de vida, quero aqui parabenizar a </w:t>
      </w:r>
      <w:r w:rsidR="009C2887">
        <w:t>P</w:t>
      </w:r>
      <w:r w:rsidR="009C2887" w:rsidRPr="009C2887">
        <w:t xml:space="preserve">refeita Márcia pela vitória, que Deus abençoe ela e </w:t>
      </w:r>
      <w:r w:rsidR="009C2887">
        <w:t>o</w:t>
      </w:r>
      <w:r w:rsidR="009C2887" w:rsidRPr="009C2887">
        <w:t xml:space="preserve"> </w:t>
      </w:r>
      <w:r w:rsidR="009C2887">
        <w:t>D</w:t>
      </w:r>
      <w:r w:rsidR="009C2887" w:rsidRPr="009C2887">
        <w:t xml:space="preserve">eti nessa caminhada de mais 4 anos, que Deus direcione ela, que possa fazer um excelente mandato, também quero parabenizar o </w:t>
      </w:r>
      <w:r w:rsidR="009C2887">
        <w:t>T</w:t>
      </w:r>
      <w:r w:rsidR="009C2887" w:rsidRPr="009C2887">
        <w:t xml:space="preserve">ito e o Eve, pessoas boas aqui do nosso município, parabenizar o Jaime e o Cleomar, pessoas nossas aqui do nosso município também, a política terminou né, um ganha e outro perde mas nós temos que ter respeito um com o outro e sabermos que somos todos barreirenses, também quero parabenizar os </w:t>
      </w:r>
      <w:r w:rsidR="009C2887">
        <w:t>V</w:t>
      </w:r>
      <w:r w:rsidR="009C2887" w:rsidRPr="009C2887">
        <w:t xml:space="preserve">ereadores eleitos, minha </w:t>
      </w:r>
      <w:r w:rsidR="009C2887">
        <w:t>V</w:t>
      </w:r>
      <w:r w:rsidR="009C2887" w:rsidRPr="009C2887">
        <w:t xml:space="preserve">ereadora tia </w:t>
      </w:r>
      <w:r w:rsidR="009C2887">
        <w:t>T</w:t>
      </w:r>
      <w:r w:rsidR="009C2887" w:rsidRPr="009C2887">
        <w:t xml:space="preserve">ata, parabéns por você estar aqui hoje, você é uma merecedora, reeleita com o meu voto </w:t>
      </w:r>
      <w:r w:rsidR="009C2887">
        <w:t>j</w:t>
      </w:r>
      <w:r w:rsidR="009C2887" w:rsidRPr="009C2887">
        <w:t xml:space="preserve">á que eu não concorri, mas eu saio daqui de cabeça erguida, eu sei do teu trabalho, eu sei o que você fez por esse município nesses quatro anos, você é uma pessoa humilde mas você fez a diferença aqui nessa casa, junto com a colega Mariela e junto com todos os outros </w:t>
      </w:r>
      <w:r w:rsidR="009C2887">
        <w:t>V</w:t>
      </w:r>
      <w:r w:rsidR="009C2887" w:rsidRPr="009C2887">
        <w:t xml:space="preserve">ereadores, quero falar para a população barreirense que eu estou saindo fora da política </w:t>
      </w:r>
      <w:r w:rsidR="009C2887">
        <w:t>m</w:t>
      </w:r>
      <w:r w:rsidR="009C2887" w:rsidRPr="009C2887">
        <w:t xml:space="preserve">as eu continuo sendo o </w:t>
      </w:r>
      <w:r w:rsidR="009C2887">
        <w:t>K</w:t>
      </w:r>
      <w:r w:rsidR="009C2887" w:rsidRPr="009C2887">
        <w:t xml:space="preserve">iki, vendendo pneu, </w:t>
      </w:r>
      <w:r w:rsidR="009C2887">
        <w:t>v</w:t>
      </w:r>
      <w:r w:rsidR="009C2887" w:rsidRPr="009C2887">
        <w:t xml:space="preserve">endendo carro, recepcionando vocês da melhor forma lá na minha empresa, sou amigo de todo mundo, sai aqui dessa </w:t>
      </w:r>
      <w:r w:rsidR="009C2887">
        <w:t>C</w:t>
      </w:r>
      <w:r w:rsidR="009C2887" w:rsidRPr="009C2887">
        <w:t>âmara</w:t>
      </w:r>
      <w:r w:rsidR="009C2887" w:rsidRPr="009C2887">
        <w:t xml:space="preserve"> de </w:t>
      </w:r>
      <w:r w:rsidR="009C2887">
        <w:t>V</w:t>
      </w:r>
      <w:r w:rsidR="009C2887" w:rsidRPr="009C2887">
        <w:t xml:space="preserve">ereadores com amizades fortalecidas, graças a Deus tive o privilégio de aprender um pouquinho com cada um de vocês colegas, porque a gente sempre tá aqui para aprender, graças a Deus também foi uma eleição calma no meu ponto de vista, uma eleição com respeito, quero parabenizar toda a população barreirense, todos os eleitores que sabiam que a sigla era diferente mas todos são moradores aqui de </w:t>
      </w:r>
      <w:r w:rsidR="009C2887">
        <w:t>N</w:t>
      </w:r>
      <w:r w:rsidR="009C2887" w:rsidRPr="009C2887">
        <w:t xml:space="preserve">ovo Barreiro, então quero parabenizar aquelas pessoas que não trocaram palavras, que não quiseram prejudicar o amigo, vizinho, porque política passa gente, passa rápido demais, é 45 dias e eu quero dizer para vocês não perca uma palavra por política e sim faça amizades, dialogue, também quero deixar aqui para </w:t>
      </w:r>
      <w:r w:rsidR="009C2887">
        <w:t>P</w:t>
      </w:r>
      <w:r w:rsidR="009C2887" w:rsidRPr="009C2887">
        <w:t xml:space="preserve">refeita Márcia que pode contar sempre comigo o que precisar eu </w:t>
      </w:r>
      <w:r w:rsidR="009C2887">
        <w:t>estou</w:t>
      </w:r>
      <w:r w:rsidR="009C2887" w:rsidRPr="009C2887">
        <w:t xml:space="preserve"> à disposição, não </w:t>
      </w:r>
      <w:r w:rsidR="009C2887" w:rsidRPr="009C2887">
        <w:t>só</w:t>
      </w:r>
      <w:r w:rsidR="009C2887" w:rsidRPr="009C2887">
        <w:t xml:space="preserve"> ela mas </w:t>
      </w:r>
      <w:r w:rsidR="009C2887">
        <w:t>o</w:t>
      </w:r>
      <w:r w:rsidR="009C2887" w:rsidRPr="009C2887">
        <w:t xml:space="preserve"> </w:t>
      </w:r>
      <w:r w:rsidR="009C2887">
        <w:t>D</w:t>
      </w:r>
      <w:r w:rsidR="009C2887" w:rsidRPr="009C2887">
        <w:t>et</w:t>
      </w:r>
      <w:r w:rsidR="009C2887">
        <w:t>i</w:t>
      </w:r>
      <w:r w:rsidR="009C2887" w:rsidRPr="009C2887">
        <w:t xml:space="preserve"> e toda a comunidade barreirense, eu sempre vou ajudar as comunidades nas festas como sempre ajudei, ajudar os clubes aqui </w:t>
      </w:r>
      <w:r w:rsidR="009C2887">
        <w:t>de N</w:t>
      </w:r>
      <w:r w:rsidR="009C2887" w:rsidRPr="009C2887">
        <w:t xml:space="preserve">ovo Barreiro onde eu sempre ajudei e o que eu posso fazer para os </w:t>
      </w:r>
      <w:r w:rsidR="009C2887" w:rsidRPr="009C2887">
        <w:t>munícipes</w:t>
      </w:r>
      <w:r w:rsidR="009C2887" w:rsidRPr="009C2887">
        <w:t xml:space="preserve">,  aquelas pessoas que realmente precisam, podem contar sempre comigo, eu não preciso tá na política para ser lembrado </w:t>
      </w:r>
      <w:r w:rsidR="009C2887">
        <w:t>e</w:t>
      </w:r>
      <w:r w:rsidR="009C2887" w:rsidRPr="009C2887">
        <w:t xml:space="preserve"> sim fazer a diferença na vida das pessoas com humildade né, a humildade faz a diferença gente, quero agradecer a Deus por estar aqui quatro anos buscando </w:t>
      </w:r>
      <w:r w:rsidR="009C2887">
        <w:t>E</w:t>
      </w:r>
      <w:r w:rsidR="009C2887" w:rsidRPr="009C2887">
        <w:t xml:space="preserve">mendas, quero fazer um relatório das </w:t>
      </w:r>
      <w:r w:rsidR="009C2887">
        <w:t>E</w:t>
      </w:r>
      <w:r w:rsidR="009C2887" w:rsidRPr="009C2887">
        <w:t xml:space="preserve">mendas que eu trouxe para esse município, trouxemos </w:t>
      </w:r>
      <w:r w:rsidR="009C2887">
        <w:t>3</w:t>
      </w:r>
      <w:r w:rsidR="009C2887" w:rsidRPr="009C2887">
        <w:t xml:space="preserve"> milhões e 870 mil pelo </w:t>
      </w:r>
      <w:r w:rsidR="009C2887">
        <w:t>U</w:t>
      </w:r>
      <w:r w:rsidR="009C2887" w:rsidRPr="009C2887">
        <w:t xml:space="preserve">nião Brasil que foram os meus </w:t>
      </w:r>
      <w:r w:rsidR="009C2887">
        <w:t>D</w:t>
      </w:r>
      <w:r w:rsidR="009C2887" w:rsidRPr="009C2887">
        <w:t xml:space="preserve">eputados, então eu saio de cabeça erguida, eu fiz o que eu pude por </w:t>
      </w:r>
      <w:r w:rsidR="009C2887">
        <w:t>N</w:t>
      </w:r>
      <w:r w:rsidR="009C2887" w:rsidRPr="009C2887">
        <w:t xml:space="preserve">ovo Barreiro, plantei uma sementinha e quem sabe um dia eu possa colher, </w:t>
      </w:r>
      <w:r w:rsidR="009C2887">
        <w:t>estou</w:t>
      </w:r>
      <w:r w:rsidR="009C2887" w:rsidRPr="009C2887">
        <w:t xml:space="preserve"> muito feliz, não foi dessa vez que eu concorri mas eu </w:t>
      </w:r>
    </w:p>
    <w:p w14:paraId="4ED96089" w14:textId="77777777" w:rsidR="00F20BEE" w:rsidRDefault="00F20BEE" w:rsidP="0051655D">
      <w:pPr>
        <w:jc w:val="both"/>
      </w:pPr>
    </w:p>
    <w:p w14:paraId="72DA2570" w14:textId="77777777" w:rsidR="00F20BEE" w:rsidRDefault="00F20BEE" w:rsidP="0051655D">
      <w:pPr>
        <w:jc w:val="both"/>
      </w:pPr>
    </w:p>
    <w:p w14:paraId="33E75A01" w14:textId="77777777" w:rsidR="00F20BEE" w:rsidRDefault="009C2887" w:rsidP="0051655D">
      <w:pPr>
        <w:jc w:val="both"/>
      </w:pPr>
      <w:r w:rsidRPr="009C2887">
        <w:t xml:space="preserve">tenho certeza que vai ter pessoas melhores do que eu aqui nessa casa e o que precisar de mim eu estou aí para o que der e vier, quero desejar uma abençoada semana a todos vocês e não se deixem levar por provocações, por palavras, eu acho que a família é prioridade e </w:t>
      </w:r>
      <w:r>
        <w:t>N</w:t>
      </w:r>
      <w:r w:rsidRPr="009C2887">
        <w:t xml:space="preserve">ovo Barreiro é uma família, cidade pequena, uma cidade linda que está crescendo dia após dia, então um grande abraço a todos e que Deus abençoe, para finalizar eu quero aqui dar os meus sentimentos a família do </w:t>
      </w:r>
      <w:proofErr w:type="spellStart"/>
      <w:r w:rsidRPr="009C2887">
        <w:t>Fredolino</w:t>
      </w:r>
      <w:proofErr w:type="spellEnd"/>
      <w:r w:rsidRPr="009C2887">
        <w:t xml:space="preserve">, </w:t>
      </w:r>
      <w:r>
        <w:t>u</w:t>
      </w:r>
      <w:r w:rsidRPr="009C2887">
        <w:t xml:space="preserve">m abraço ao Eloir, a Mari, toda essa família maravilhosa que hoje tivemos uma perca, essa pessoa que foi muito meu amigo, foi muito </w:t>
      </w:r>
      <w:r>
        <w:t>t</w:t>
      </w:r>
      <w:r w:rsidRPr="009C2887">
        <w:t xml:space="preserve">omar chimarrão comigo, </w:t>
      </w:r>
      <w:r>
        <w:t>q</w:t>
      </w:r>
      <w:r w:rsidRPr="009C2887">
        <w:t>ue Deus abençoe e conforte o coração dessa família maravilhosa</w:t>
      </w:r>
      <w:r>
        <w:t xml:space="preserve">, finalizou seu discurso agradecemos. </w:t>
      </w:r>
      <w:r w:rsidR="007226E0" w:rsidRPr="007226E0">
        <w:rPr>
          <w:b/>
          <w:bCs/>
        </w:rPr>
        <w:t>Vereadora Mariela:</w:t>
      </w:r>
      <w:r w:rsidR="007226E0">
        <w:t xml:space="preserve"> Iniciou seu discurso saudando a todos, </w:t>
      </w:r>
      <w:r w:rsidR="007226E0" w:rsidRPr="007226E0">
        <w:t xml:space="preserve">primeiramente também quero agradecer a Deus por dar sabedoria para a gente, por acompanhar nós nessa caminhada de 45 dias de campanha, </w:t>
      </w:r>
      <w:r w:rsidR="007226E0">
        <w:t>q</w:t>
      </w:r>
      <w:r w:rsidR="007226E0" w:rsidRPr="007226E0">
        <w:t xml:space="preserve">uero </w:t>
      </w:r>
      <w:r w:rsidR="007226E0">
        <w:t>a</w:t>
      </w:r>
      <w:r w:rsidR="007226E0" w:rsidRPr="007226E0">
        <w:t xml:space="preserve">gradecer as 149 pessoas que me deram a oportunidade de seguir representando vocês aqui na Câmara de Vereadores, sou grata a vocês porque foi uma campanha muito diferente para mim, onde que eu não consegui fazer visitas ,onde estava com meu pai doente mas agradeço a vocês de coração, também quero deixar os meus sentimentos a toda a família do seu </w:t>
      </w:r>
      <w:proofErr w:type="spellStart"/>
      <w:r w:rsidR="007226E0" w:rsidRPr="007226E0">
        <w:t>Fredolino</w:t>
      </w:r>
      <w:proofErr w:type="spellEnd"/>
      <w:r w:rsidR="007226E0" w:rsidRPr="007226E0">
        <w:t xml:space="preserve"> na pessoa do seu Eloir</w:t>
      </w:r>
      <w:r w:rsidR="007226E0">
        <w:t>,</w:t>
      </w:r>
      <w:r w:rsidR="007226E0" w:rsidRPr="007226E0">
        <w:t xml:space="preserve"> nosso amigo</w:t>
      </w:r>
      <w:r w:rsidR="007226E0">
        <w:t>,</w:t>
      </w:r>
      <w:r w:rsidR="007226E0" w:rsidRPr="007226E0">
        <w:t xml:space="preserve"> e toda a família</w:t>
      </w:r>
      <w:r w:rsidR="007226E0">
        <w:t xml:space="preserve">, finalizou seu discurso agradecendo. </w:t>
      </w:r>
      <w:r w:rsidR="007226E0" w:rsidRPr="007226E0">
        <w:rPr>
          <w:b/>
          <w:bCs/>
        </w:rPr>
        <w:t>Vereador Erivelton:</w:t>
      </w:r>
      <w:r w:rsidR="007226E0">
        <w:t xml:space="preserve"> Iniciou seu discurso saudando a todos, </w:t>
      </w:r>
      <w:r w:rsidR="00D67AD4" w:rsidRPr="00D67AD4">
        <w:t xml:space="preserve">quero prestar minhas condolências </w:t>
      </w:r>
      <w:r w:rsidR="00D67AD4" w:rsidRPr="00D67AD4">
        <w:t>à</w:t>
      </w:r>
      <w:r w:rsidR="00D67AD4" w:rsidRPr="00D67AD4">
        <w:t xml:space="preserve"> família do </w:t>
      </w:r>
      <w:proofErr w:type="spellStart"/>
      <w:r w:rsidR="00D67AD4" w:rsidRPr="00D67AD4">
        <w:t>Fredolino</w:t>
      </w:r>
      <w:proofErr w:type="spellEnd"/>
      <w:r w:rsidR="00D67AD4" w:rsidRPr="00D67AD4">
        <w:t xml:space="preserve">, aonde no dia de hoje veio a falecer, então desejar a família dele que Deus conforte o coração dos familiares, eu também quero, antes de mais nada, agradecer a minha família, minha esposa, meus irmãos, aos meus amigos e dizer que é com grande alegria que pela quinta vez estou sendo reeleito Vereador desse município e dizer da felicidade que nos proporciona, parabenizar a </w:t>
      </w:r>
      <w:r w:rsidR="00D67AD4">
        <w:t>P</w:t>
      </w:r>
      <w:r w:rsidR="00D67AD4" w:rsidRPr="00D67AD4">
        <w:t xml:space="preserve">refeita Márcia e </w:t>
      </w:r>
      <w:r w:rsidR="00D67AD4">
        <w:t>o</w:t>
      </w:r>
      <w:r w:rsidR="00D67AD4" w:rsidRPr="00D67AD4">
        <w:t xml:space="preserve"> </w:t>
      </w:r>
      <w:r w:rsidR="00D67AD4">
        <w:t>D</w:t>
      </w:r>
      <w:r w:rsidR="00D67AD4" w:rsidRPr="00D67AD4">
        <w:t xml:space="preserve">eti pela vitória, </w:t>
      </w:r>
      <w:r w:rsidR="00D67AD4">
        <w:t>e</w:t>
      </w:r>
      <w:r w:rsidR="00D67AD4" w:rsidRPr="00D67AD4">
        <w:t xml:space="preserve">u acho que nós temos que saber fazer política na hora que tem que fazer política </w:t>
      </w:r>
      <w:r w:rsidR="00D67AD4">
        <w:t>m</w:t>
      </w:r>
      <w:r w:rsidR="00D67AD4" w:rsidRPr="00D67AD4">
        <w:t xml:space="preserve">as temos que ser grandes e também humilde de chegar aqui nessa Tribuna e saber reconhecer a vitória do adversário, o </w:t>
      </w:r>
      <w:r w:rsidR="00D67AD4">
        <w:t>T</w:t>
      </w:r>
      <w:r w:rsidR="00D67AD4" w:rsidRPr="00D67AD4">
        <w:t xml:space="preserve">ito e o </w:t>
      </w:r>
      <w:r w:rsidR="00D67AD4">
        <w:t>E</w:t>
      </w:r>
      <w:r w:rsidR="00D67AD4" w:rsidRPr="00D67AD4">
        <w:t xml:space="preserve">ve pela excelente campanha que fizeram, o Cleomar e o Jaime também não poderia deixar de agradecer a eles, agradecer aos </w:t>
      </w:r>
      <w:r w:rsidR="00D67AD4">
        <w:t>V</w:t>
      </w:r>
      <w:r w:rsidR="00D67AD4" w:rsidRPr="00D67AD4">
        <w:t xml:space="preserve">ereadores eleitos, o Luiz, </w:t>
      </w:r>
      <w:r w:rsidR="00D67AD4">
        <w:t>a</w:t>
      </w:r>
      <w:r w:rsidR="00D67AD4" w:rsidRPr="00D67AD4">
        <w:t xml:space="preserve"> Tata, a Lucinha, a Mariela, o </w:t>
      </w:r>
      <w:proofErr w:type="spellStart"/>
      <w:r w:rsidR="00D67AD4" w:rsidRPr="00D67AD4">
        <w:t>Ivanes</w:t>
      </w:r>
      <w:proofErr w:type="spellEnd"/>
      <w:r w:rsidR="00D67AD4" w:rsidRPr="00D67AD4">
        <w:t xml:space="preserve">, o Paulo, o Nico, o </w:t>
      </w:r>
      <w:r w:rsidR="00D67AD4">
        <w:t>P</w:t>
      </w:r>
      <w:r w:rsidR="00D67AD4" w:rsidRPr="00D67AD4">
        <w:t xml:space="preserve">ato, a Carina, sabemos que não é fácil mas nós mais experientes </w:t>
      </w:r>
      <w:r w:rsidR="00D67AD4">
        <w:t>a</w:t>
      </w:r>
      <w:r w:rsidR="00D67AD4" w:rsidRPr="00D67AD4">
        <w:t xml:space="preserve">qui estamos para ajudar os novos que vão entrar aí para que possamos fazer um excelente trabalho, então desde já quero agradecer a todos, </w:t>
      </w:r>
      <w:r w:rsidR="00D67AD4">
        <w:t>e</w:t>
      </w:r>
      <w:r w:rsidR="00D67AD4" w:rsidRPr="00D67AD4">
        <w:t xml:space="preserve"> hoje seria só agradecimento mesmo que nós temos que fazer</w:t>
      </w:r>
      <w:r w:rsidR="00CD446B">
        <w:t xml:space="preserve">. </w:t>
      </w:r>
      <w:r w:rsidR="00CD446B" w:rsidRPr="00CD446B">
        <w:rPr>
          <w:b/>
          <w:bCs/>
        </w:rPr>
        <w:t>Vereador Paulo:</w:t>
      </w:r>
      <w:r w:rsidR="00CD446B">
        <w:t xml:space="preserve"> Iniciou seu discurso saudando a todos, </w:t>
      </w:r>
      <w:r w:rsidR="00A856D5" w:rsidRPr="00A856D5">
        <w:t xml:space="preserve">inicialmente também estender os votos de pesar a família do seu </w:t>
      </w:r>
      <w:proofErr w:type="spellStart"/>
      <w:r w:rsidR="00A856D5" w:rsidRPr="00A856D5">
        <w:t>Fredolino</w:t>
      </w:r>
      <w:proofErr w:type="spellEnd"/>
      <w:r w:rsidR="00A856D5" w:rsidRPr="00A856D5">
        <w:t xml:space="preserve">, homem de história aqui no nosso município, homem trabalhador, infelizmente nos deixou no dia de hoje, então nossas condolências </w:t>
      </w:r>
      <w:r w:rsidR="00F20BEE" w:rsidRPr="00A856D5">
        <w:t>à</w:t>
      </w:r>
      <w:r w:rsidR="00A856D5" w:rsidRPr="00A856D5">
        <w:t xml:space="preserve"> família enlutada, também gostaria de hoje agradecer a todos que participaram do </w:t>
      </w:r>
      <w:r w:rsidR="00F20BEE" w:rsidRPr="00A856D5">
        <w:t>pleito</w:t>
      </w:r>
      <w:r w:rsidR="00A856D5" w:rsidRPr="00A856D5">
        <w:t xml:space="preserve"> no dia 6 de outubro, em especial as pessoas do meu partido que ajudaram na campanha do Cleomar e do Jaime, também as pessoas que depositaram voto nos nossos candidatos a </w:t>
      </w:r>
      <w:r w:rsidR="00F20BEE">
        <w:t>V</w:t>
      </w:r>
      <w:r w:rsidR="00A856D5" w:rsidRPr="00A856D5">
        <w:t xml:space="preserve">ereador, aonde que conseguimos novamente a reeleição, </w:t>
      </w:r>
      <w:r w:rsidR="00F20BEE">
        <w:t>q</w:t>
      </w:r>
      <w:r w:rsidR="00A856D5" w:rsidRPr="00A856D5">
        <w:t xml:space="preserve">uero </w:t>
      </w:r>
      <w:r w:rsidR="00F20BEE">
        <w:t>a</w:t>
      </w:r>
      <w:r w:rsidR="00A856D5" w:rsidRPr="00A856D5">
        <w:t>gradecer aos 150 eleitores da nossa comunidade que confiar</w:t>
      </w:r>
      <w:r w:rsidR="00F20BEE">
        <w:t>am</w:t>
      </w:r>
      <w:r w:rsidR="00A856D5" w:rsidRPr="00A856D5">
        <w:t xml:space="preserve"> o seu voto em mim, em todos os nossos colegas candidatos, porque a gente tem que ser humilde e reconhecer que a gente </w:t>
      </w:r>
      <w:proofErr w:type="spellStart"/>
      <w:r w:rsidR="00A856D5" w:rsidRPr="00A856D5">
        <w:t>sólito</w:t>
      </w:r>
      <w:proofErr w:type="spellEnd"/>
      <w:r w:rsidR="00A856D5" w:rsidRPr="00A856D5">
        <w:t xml:space="preserve"> não chega a lugar nenhum, graças a todo o empenho de todos os colegas que a gente conseguiu chegar aqui e ser eleito, parabenizar </w:t>
      </w:r>
      <w:r w:rsidR="00F20BEE">
        <w:t>ao</w:t>
      </w:r>
      <w:r w:rsidR="00A856D5" w:rsidRPr="00A856D5">
        <w:t xml:space="preserve"> </w:t>
      </w:r>
      <w:r w:rsidR="00F20BEE">
        <w:t>D</w:t>
      </w:r>
      <w:r w:rsidR="00A856D5" w:rsidRPr="00A856D5">
        <w:t xml:space="preserve">eti e a Márcia que foram eleitos Prefeito e </w:t>
      </w:r>
      <w:r w:rsidR="00F20BEE">
        <w:t>V</w:t>
      </w:r>
      <w:r w:rsidR="00A856D5" w:rsidRPr="00A856D5">
        <w:t xml:space="preserve">ice, desejar a eles que possam fazer um bom trabalho, porque é isso que a comunidade espera e sabemos que vão ter muito pela frente, sabemos que é muita coisa ainda que precisa ser feito no nosso município, parabenizar o </w:t>
      </w:r>
      <w:r w:rsidR="00F20BEE">
        <w:t>T</w:t>
      </w:r>
      <w:r w:rsidR="00A856D5" w:rsidRPr="00A856D5">
        <w:t xml:space="preserve">ito e o </w:t>
      </w:r>
      <w:r w:rsidR="00F20BEE">
        <w:t>E</w:t>
      </w:r>
      <w:r w:rsidR="00A856D5" w:rsidRPr="00A856D5">
        <w:t xml:space="preserve">ve também que colocaram seu nome à disposição, acho que é a democracia, as pessoas têm o direito de colocar o seu nome como as pessoas também têm a sua opção em fazer a sua escolha, </w:t>
      </w:r>
      <w:r w:rsidR="00F20BEE">
        <w:t>e</w:t>
      </w:r>
      <w:r w:rsidR="00A856D5" w:rsidRPr="00A856D5">
        <w:t xml:space="preserve">ntão gostaria de agradecer a todos que participaram nesse dia 6 do pleito fazendo a festa da Democracia, porque isso que é o mais importante, as pessoas </w:t>
      </w:r>
    </w:p>
    <w:p w14:paraId="10F965A9" w14:textId="77777777" w:rsidR="00F20BEE" w:rsidRDefault="00F20BEE" w:rsidP="0051655D">
      <w:pPr>
        <w:jc w:val="both"/>
      </w:pPr>
    </w:p>
    <w:p w14:paraId="6C9F8808" w14:textId="77777777" w:rsidR="00F20BEE" w:rsidRDefault="00F20BEE" w:rsidP="0051655D">
      <w:pPr>
        <w:jc w:val="both"/>
      </w:pPr>
    </w:p>
    <w:p w14:paraId="1366F3A5" w14:textId="77777777" w:rsidR="00F20BEE" w:rsidRDefault="00F20BEE" w:rsidP="0051655D">
      <w:pPr>
        <w:jc w:val="both"/>
      </w:pPr>
    </w:p>
    <w:p w14:paraId="2009CE6E" w14:textId="3F329ABC" w:rsidR="00FD456A" w:rsidRDefault="00A856D5" w:rsidP="0051655D">
      <w:pPr>
        <w:jc w:val="both"/>
      </w:pPr>
      <w:r w:rsidRPr="00A856D5">
        <w:t xml:space="preserve">poder escolher os seus representantes, e dizer aos colegas </w:t>
      </w:r>
      <w:r w:rsidR="00F20BEE">
        <w:t>V</w:t>
      </w:r>
      <w:r w:rsidRPr="00A856D5">
        <w:t xml:space="preserve">ereadores que foram eleitos que vão assumir a partir de </w:t>
      </w:r>
      <w:r w:rsidR="00F20BEE">
        <w:t>j</w:t>
      </w:r>
      <w:r w:rsidRPr="00A856D5">
        <w:t xml:space="preserve">aneiro que possamos trabalhar todos aqui para ajudar a desenvolver cada vez mais a nossa comunidade do </w:t>
      </w:r>
      <w:r w:rsidR="00F20BEE">
        <w:t>N</w:t>
      </w:r>
      <w:r w:rsidRPr="00A856D5">
        <w:t xml:space="preserve">ovo Barreiro, isso é a mensagem que as pessoas nos pedem, as pessoas depositam o voto na gente e pedem que a gente trabalhe para ajudar a melhorar no dia a dia a vida das pessoas da nossa comunidade, agradecer aos colegas </w:t>
      </w:r>
      <w:r w:rsidR="00F20BEE">
        <w:t>V</w:t>
      </w:r>
      <w:r w:rsidRPr="00A856D5">
        <w:t xml:space="preserve">ereadores que trabalharam durante essa legislatura conosco aqui, Vereador Pedro Adriano que não concorreu, os outros colegas que também trabalharam e não se elegeram, mas que fizeram um trabalho bonito, eu acho que a gente tem que reconhecer todos aqui fizeram muito esses quatro anos, então eleição é assim, um dia a gente ganha, outro dia a gente perde </w:t>
      </w:r>
      <w:r w:rsidR="00F20BEE">
        <w:t>m</w:t>
      </w:r>
      <w:r w:rsidRPr="00A856D5">
        <w:t>as temos que continuar a vida e tenho certeza que todos vocês vão estar sempre ajudando a nossa comunidade, seja na Câmara ou seja onde for que aonde vocês estiverem no dia a dia vocês vão sempre estar presente</w:t>
      </w:r>
      <w:r w:rsidR="00F20BEE">
        <w:t xml:space="preserve"> </w:t>
      </w:r>
      <w:r w:rsidRPr="00A856D5">
        <w:t>trabalhando para ajudar a nossa comunidade, então fica o nosso agradecimento a todos vocês que colocaram o seu nome à disposição para ajudar a continuar desenvolvendo nosso município, uma boa semana a todos,</w:t>
      </w:r>
      <w:r w:rsidR="003D5E79">
        <w:t xml:space="preserve"> </w:t>
      </w:r>
      <w:r w:rsidR="00F20BEE">
        <w:t xml:space="preserve">finalizou seu discurso agradecendo. </w:t>
      </w:r>
    </w:p>
    <w:p w14:paraId="26F2488D" w14:textId="301E5A8C" w:rsidR="008C67A8" w:rsidRDefault="008C67A8" w:rsidP="00D90D4C">
      <w:pPr>
        <w:jc w:val="both"/>
      </w:pPr>
    </w:p>
    <w:sectPr w:rsidR="008C6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4C"/>
    <w:rsid w:val="00271BF8"/>
    <w:rsid w:val="002A7121"/>
    <w:rsid w:val="003D5E79"/>
    <w:rsid w:val="0051655D"/>
    <w:rsid w:val="007226E0"/>
    <w:rsid w:val="008C67A8"/>
    <w:rsid w:val="009C2887"/>
    <w:rsid w:val="00A856D5"/>
    <w:rsid w:val="00B64E78"/>
    <w:rsid w:val="00CD446B"/>
    <w:rsid w:val="00D67AD4"/>
    <w:rsid w:val="00D90D4C"/>
    <w:rsid w:val="00F20BEE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F975"/>
  <w15:chartTrackingRefBased/>
  <w15:docId w15:val="{69242610-583E-4199-9274-53B8D1CC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D90D4C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51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1943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3</cp:revision>
  <dcterms:created xsi:type="dcterms:W3CDTF">2024-10-15T11:52:00Z</dcterms:created>
  <dcterms:modified xsi:type="dcterms:W3CDTF">2024-10-16T16:00:00Z</dcterms:modified>
</cp:coreProperties>
</file>