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70AF" w14:textId="77777777" w:rsidR="004657AD" w:rsidRDefault="004657AD" w:rsidP="000002D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A27FE23" w14:textId="77777777" w:rsidR="004657AD" w:rsidRDefault="004657AD" w:rsidP="000002D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E3D6CC8" w14:textId="77777777" w:rsidR="004657AD" w:rsidRDefault="004657AD" w:rsidP="000002D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EAABD01" w14:textId="77777777" w:rsidR="004657AD" w:rsidRDefault="004657AD" w:rsidP="000002D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B54C765" w14:textId="77777777" w:rsidR="004657AD" w:rsidRDefault="004657AD" w:rsidP="000002D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6E8FC33" w14:textId="77777777" w:rsidR="004657AD" w:rsidRDefault="004657AD" w:rsidP="000002D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A690E96" w14:textId="7E726DBE" w:rsidR="000002D6" w:rsidRPr="00D159FB" w:rsidRDefault="000002D6" w:rsidP="000002D6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036/2023</w:t>
      </w:r>
    </w:p>
    <w:p w14:paraId="2B61993D" w14:textId="77777777" w:rsidR="000002D6" w:rsidRDefault="000002D6" w:rsidP="000002D6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5A407FAB" w14:textId="2EB5C8F0" w:rsidR="000002D6" w:rsidRDefault="000002D6" w:rsidP="000002D6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36ª SESSÃO ORDINARIA, DA 9ª SESSÃO LEGISLATIVA DA 8ª LEGISLATURA 2021- 2024 REALIZADA EM 06/11/2023.</w:t>
      </w:r>
    </w:p>
    <w:p w14:paraId="776E9A09" w14:textId="77777777" w:rsidR="000002D6" w:rsidRDefault="000002D6" w:rsidP="000002D6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9184015" w14:textId="77777777" w:rsidR="000002D6" w:rsidRDefault="000002D6" w:rsidP="000002D6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25F465C" w14:textId="77777777" w:rsidR="000002D6" w:rsidRDefault="000002D6" w:rsidP="000002D6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C1B245D" w14:textId="3C6454AB" w:rsidR="000002D6" w:rsidRDefault="000002D6" w:rsidP="000002D6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 xml:space="preserve">Presidente: </w:t>
      </w:r>
      <w:r w:rsidR="00862FE8">
        <w:rPr>
          <w:rFonts w:ascii="Times New Roman" w:hAnsi="Times New Roman" w:cs="Times New Roman"/>
          <w:b/>
          <w:bCs/>
        </w:rPr>
        <w:t>CLAUDEMIR ANTONIO NUNES ANDRIOLLI</w:t>
      </w:r>
    </w:p>
    <w:p w14:paraId="384F0809" w14:textId="4C372E71" w:rsidR="000002D6" w:rsidRDefault="000002D6" w:rsidP="000002D6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</w:t>
      </w:r>
      <w:r w:rsidR="00862FE8">
        <w:rPr>
          <w:rFonts w:ascii="Times New Roman" w:eastAsia="Times New Roman" w:hAnsi="Times New Roman" w:cs="Times New Roman"/>
          <w:b/>
          <w:bCs/>
        </w:rPr>
        <w:t xml:space="preserve">    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Secretário: </w:t>
      </w:r>
      <w:r w:rsidR="00862FE8">
        <w:rPr>
          <w:rFonts w:ascii="Times New Roman" w:hAnsi="Times New Roman" w:cs="Times New Roman"/>
          <w:b/>
          <w:bCs/>
        </w:rPr>
        <w:t>ERIVELTON ELISEU JANH</w:t>
      </w:r>
    </w:p>
    <w:p w14:paraId="0F145089" w14:textId="77777777" w:rsidR="000002D6" w:rsidRDefault="000002D6" w:rsidP="000002D6">
      <w:pPr>
        <w:rPr>
          <w:rFonts w:ascii="Times New Roman" w:hAnsi="Times New Roman" w:cs="Times New Roman"/>
          <w:b/>
          <w:bCs/>
        </w:rPr>
      </w:pPr>
    </w:p>
    <w:p w14:paraId="370BEC05" w14:textId="5069A4B1" w:rsidR="004657AD" w:rsidRDefault="000002D6" w:rsidP="004657AD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seis dias do mês de novembro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Claudemir Antonio Nunes Andriolli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Marlene Maciel Furini,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4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ABERTURA: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Em 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Claudemir Andriolli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>declarou aberta a presente Sessão Ordinária, agradeceu a presença de todos em seguida solicitou a Vereador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Marlene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>a leitura de um trecho Bíblico. Em seguida Presidente Vereador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Claudemir Andriolli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>agradeceu a leitura do trecho Bíblico e solicitou a leitura da ordem do dia.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1E64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A21E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A21E64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1E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035-2023: </w:t>
      </w:r>
      <w:r w:rsidR="00A21E64"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</w:t>
      </w:r>
      <w:r w:rsidR="00A21E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21E64" w:rsidRPr="00A21E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1E64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A21E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A21E64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1E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N° 097-2023- </w:t>
      </w:r>
      <w:r w:rsidR="00A21E64" w:rsidRPr="00A21E64">
        <w:rPr>
          <w:rFonts w:ascii="Times New Roman" w:hAnsi="Times New Roman" w:cs="Times New Roman"/>
          <w:color w:val="000000"/>
          <w:sz w:val="24"/>
          <w:szCs w:val="24"/>
        </w:rPr>
        <w:t xml:space="preserve">Estima a receita e fixa </w:t>
      </w:r>
      <w:r w:rsidR="00A21E6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21E64" w:rsidRPr="00A21E64">
        <w:rPr>
          <w:rFonts w:ascii="Times New Roman" w:hAnsi="Times New Roman" w:cs="Times New Roman"/>
          <w:color w:val="000000"/>
          <w:sz w:val="24"/>
          <w:szCs w:val="24"/>
        </w:rPr>
        <w:t>despesa</w:t>
      </w:r>
      <w:r w:rsidR="00A21E64">
        <w:rPr>
          <w:rFonts w:ascii="Times New Roman" w:hAnsi="Times New Roman" w:cs="Times New Roman"/>
          <w:color w:val="000000"/>
          <w:sz w:val="24"/>
          <w:szCs w:val="24"/>
        </w:rPr>
        <w:t xml:space="preserve"> do Município</w:t>
      </w:r>
      <w:r w:rsidR="00A21E64" w:rsidRPr="00A21E64">
        <w:rPr>
          <w:rFonts w:ascii="Times New Roman" w:hAnsi="Times New Roman" w:cs="Times New Roman"/>
          <w:color w:val="000000"/>
          <w:sz w:val="24"/>
          <w:szCs w:val="24"/>
        </w:rPr>
        <w:t xml:space="preserve"> para o exercício financeira de 2024. </w:t>
      </w:r>
      <w:r w:rsidR="00A21E64">
        <w:rPr>
          <w:rFonts w:ascii="Times New Roman" w:hAnsi="Times New Roman" w:cs="Times New Roman"/>
          <w:color w:val="000000"/>
          <w:sz w:val="24"/>
          <w:szCs w:val="24"/>
        </w:rPr>
        <w:t xml:space="preserve">Projeto baixado para 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análise</w:t>
      </w:r>
      <w:r w:rsidR="00A21E64">
        <w:rPr>
          <w:rFonts w:ascii="Times New Roman" w:hAnsi="Times New Roman" w:cs="Times New Roman"/>
          <w:color w:val="000000"/>
          <w:sz w:val="24"/>
          <w:szCs w:val="24"/>
        </w:rPr>
        <w:t xml:space="preserve"> das comissões competentes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Start w:id="0" w:name="_Hlk150325705"/>
      <w:r w:rsidR="002F114C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</w:t>
      </w:r>
      <w:r w:rsidR="002F1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 INDICACAO N° 051-2023-</w:t>
      </w:r>
      <w:bookmarkEnd w:id="0"/>
      <w:r w:rsidR="002F1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senhores 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ereadores a 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ereadora Marlene Furini integrante da bancada do 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artido dos 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>rabalhadores PT na forma regimental vem apresentar a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presente indicação indica o poder 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>xecutivo Municipal para que realize a pintura das faixas de segurança nas ruas da cidade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justificativa será feita pelo propositor em plenário a consideração do plenário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 xml:space="preserve">. Indicação recebida e encaminhada ao Executivo. </w:t>
      </w:r>
      <w:r w:rsidR="002F114C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</w:t>
      </w:r>
      <w:r w:rsidR="002F11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da INDICACAO N° 052-2023- 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enhor </w:t>
      </w:r>
      <w:r w:rsidR="002F114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senhores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ereadores os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>ereadores Joelso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 xml:space="preserve"> Onsi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 xml:space="preserve">Zini 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integrante da bancada do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artido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emocrático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>rabalhista PDT Paulo C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esar Klein e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Marlene Furini integrantes da bancada do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artido dos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>rabalhadores PT Erivelton Eliseu J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ahn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e Claudemir Antônio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Nunes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Andr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iolli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integrantes da bancada do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>rogressistas PP na forma regimental vem apresentar a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57AD" w:rsidRPr="002F114C">
        <w:rPr>
          <w:rFonts w:ascii="Times New Roman" w:hAnsi="Times New Roman" w:cs="Times New Roman"/>
          <w:color w:val="000000"/>
          <w:sz w:val="24"/>
          <w:szCs w:val="24"/>
        </w:rPr>
        <w:t>indica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ção indica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o poder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>xecutivo Municipal para que faça a manutenção da iluminação pública considerando que várias ruas das cidades estão com iluminação precária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justificativa será feita pelos </w:t>
      </w:r>
      <w:r w:rsidR="004657AD" w:rsidRPr="002F114C">
        <w:rPr>
          <w:rFonts w:ascii="Times New Roman" w:hAnsi="Times New Roman" w:cs="Times New Roman"/>
          <w:color w:val="000000"/>
          <w:sz w:val="24"/>
          <w:szCs w:val="24"/>
        </w:rPr>
        <w:t>propositores</w:t>
      </w:r>
      <w:r w:rsidR="002F114C" w:rsidRPr="002F114C">
        <w:rPr>
          <w:rFonts w:ascii="Times New Roman" w:hAnsi="Times New Roman" w:cs="Times New Roman"/>
          <w:color w:val="000000"/>
          <w:sz w:val="24"/>
          <w:szCs w:val="24"/>
        </w:rPr>
        <w:t xml:space="preserve"> no plenário consideração plenário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 xml:space="preserve">. Indicação recebida e encaminhada ao Executivo. </w:t>
      </w:r>
      <w:r w:rsidR="004657AD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4657AD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657AD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4657AD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4657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96400A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71DD532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6074AEC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CC92D7C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5BEA2E6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A7ACE56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BD1201D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6AD202D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21DA27F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AAEE49C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74AF516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296D2CA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5FE5A45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7D14538" w14:textId="77777777" w:rsidR="004657AD" w:rsidRDefault="004657AD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6CD2CBB" w14:textId="5062768B" w:rsidR="004657AD" w:rsidRPr="00071E63" w:rsidRDefault="004657AD" w:rsidP="004657AD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 xml:space="preserve">                                         </w:t>
      </w:r>
      <w:r w:rsidR="00862FE8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 xml:space="preserve">Claudemir Antonio Nunes Andriolli 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(P</w:t>
      </w:r>
      <w:r w:rsidR="0072190E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P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)</w:t>
      </w:r>
    </w:p>
    <w:p w14:paraId="7839C165" w14:textId="009404A5" w:rsidR="004657AD" w:rsidRPr="00071E63" w:rsidRDefault="00862FE8" w:rsidP="004657AD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        </w:t>
      </w:r>
      <w:r w:rsidR="004657AD" w:rsidRPr="00071E63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bottomFromText="160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4657AD" w:rsidRPr="00071E63" w14:paraId="464AAED6" w14:textId="77777777" w:rsidTr="0093797B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BD3A1F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1" w:name="_Hlk127369491"/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BAFF9" w14:textId="1D6BDFD0" w:rsidR="004657AD" w:rsidRPr="00E13116" w:rsidRDefault="00520324" w:rsidP="0093797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Em Viagem</w:t>
            </w:r>
          </w:p>
        </w:tc>
      </w:tr>
      <w:tr w:rsidR="004657AD" w:rsidRPr="00071E63" w14:paraId="32A1D6F4" w14:textId="77777777" w:rsidTr="0093797B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22173E" w14:textId="22537BCC" w:rsidR="004657AD" w:rsidRPr="00E13116" w:rsidRDefault="00F2036F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Claudemir Antonio Nunes Andriolli</w:t>
            </w:r>
            <w:r w:rsidR="004657AD"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274A6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657AD" w:rsidRPr="00071E63" w14:paraId="60C466DB" w14:textId="77777777" w:rsidTr="0093797B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C00F88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Paulo Cesar Klein</w:t>
            </w: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0936C" w14:textId="6D478DD9" w:rsidR="004657AD" w:rsidRPr="00E13116" w:rsidRDefault="00862FE8" w:rsidP="00862FE8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Ausente</w:t>
            </w:r>
          </w:p>
        </w:tc>
      </w:tr>
      <w:tr w:rsidR="004657AD" w:rsidRPr="00071E63" w14:paraId="5F90BB08" w14:textId="77777777" w:rsidTr="0093797B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AACA7B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Marlene Maciel Furini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6B23D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657AD" w:rsidRPr="00071E63" w14:paraId="74F8171A" w14:textId="77777777" w:rsidTr="0093797B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63F8D3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D851A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657AD" w:rsidRPr="00071E63" w14:paraId="4C99CB34" w14:textId="77777777" w:rsidTr="0093797B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9B2692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39F0F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657AD" w:rsidRPr="00071E63" w14:paraId="224EEAD1" w14:textId="77777777" w:rsidTr="0093797B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15720B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D5E8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657AD" w:rsidRPr="00071E63" w14:paraId="75CC8841" w14:textId="77777777" w:rsidTr="0093797B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931CFB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Clecy Salete Blau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BA6D8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657AD" w:rsidRPr="00071E63" w14:paraId="28F6B86B" w14:textId="77777777" w:rsidTr="0093797B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941302" w14:textId="77777777" w:rsidR="004657AD" w:rsidRPr="00E13116" w:rsidRDefault="004657AD" w:rsidP="0093797B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13116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       Mariela Carla Rossetto 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150F" w14:textId="77777777" w:rsidR="004657AD" w:rsidRPr="00E13116" w:rsidRDefault="004657AD" w:rsidP="0093797B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bookmarkEnd w:id="1"/>
    </w:tbl>
    <w:p w14:paraId="1C0D9DCA" w14:textId="77777777" w:rsidR="004657AD" w:rsidRPr="00B24704" w:rsidRDefault="004657AD" w:rsidP="004657AD">
      <w:pPr>
        <w:jc w:val="both"/>
      </w:pPr>
    </w:p>
    <w:p w14:paraId="516B1BB5" w14:textId="77777777" w:rsidR="004657AD" w:rsidRPr="00EC4D81" w:rsidRDefault="004657AD" w:rsidP="004657A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73719" w14:textId="1512D9FB" w:rsidR="008C67A8" w:rsidRPr="002F114C" w:rsidRDefault="008C67A8" w:rsidP="000002D6">
      <w:pPr>
        <w:jc w:val="both"/>
      </w:pPr>
    </w:p>
    <w:sectPr w:rsidR="008C67A8" w:rsidRPr="002F1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6"/>
    <w:rsid w:val="000002D6"/>
    <w:rsid w:val="002A7121"/>
    <w:rsid w:val="002F114C"/>
    <w:rsid w:val="00306562"/>
    <w:rsid w:val="004657AD"/>
    <w:rsid w:val="00520324"/>
    <w:rsid w:val="005B6A6C"/>
    <w:rsid w:val="00665CAA"/>
    <w:rsid w:val="0072190E"/>
    <w:rsid w:val="007F7E28"/>
    <w:rsid w:val="00862FE8"/>
    <w:rsid w:val="008C67A8"/>
    <w:rsid w:val="00A21E64"/>
    <w:rsid w:val="00F2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11FE"/>
  <w15:chartTrackingRefBased/>
  <w15:docId w15:val="{457D2C9D-78CF-4C9D-A648-2E3984DB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D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0002D6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3</cp:revision>
  <dcterms:created xsi:type="dcterms:W3CDTF">2023-11-13T19:46:00Z</dcterms:created>
  <dcterms:modified xsi:type="dcterms:W3CDTF">2023-11-13T19:55:00Z</dcterms:modified>
</cp:coreProperties>
</file>