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10EF" w14:textId="77777777" w:rsidR="00354C4F" w:rsidRPr="005373D9" w:rsidRDefault="00354C4F" w:rsidP="00354C4F">
      <w:pPr>
        <w:rPr>
          <w:rFonts w:ascii="Times New Roman" w:hAnsi="Times New Roman"/>
          <w:b/>
          <w:sz w:val="20"/>
          <w:szCs w:val="20"/>
        </w:rPr>
      </w:pPr>
    </w:p>
    <w:p w14:paraId="4705A17A" w14:textId="77777777" w:rsidR="00354C4F" w:rsidRPr="005373D9" w:rsidRDefault="00354C4F" w:rsidP="00354C4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09A84" w14:textId="77777777" w:rsidR="00354C4F" w:rsidRPr="005373D9" w:rsidRDefault="00354C4F" w:rsidP="00354C4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048196" w14:textId="32E9A2EF" w:rsidR="00354C4F" w:rsidRPr="005373D9" w:rsidRDefault="00354C4F" w:rsidP="00354C4F">
      <w:pPr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PROJETO DE RESOLUÇÃO Nº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SETEMBRO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2023 </w:t>
      </w:r>
    </w:p>
    <w:p w14:paraId="2DEC23D8" w14:textId="77777777" w:rsidR="00354C4F" w:rsidRPr="005373D9" w:rsidRDefault="00354C4F" w:rsidP="00354C4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27F2D4" w14:textId="171EBEF3" w:rsidR="00354C4F" w:rsidRPr="005373D9" w:rsidRDefault="00354C4F" w:rsidP="00354C4F">
      <w:pPr>
        <w:pStyle w:val="Recuodecorpodetexto"/>
        <w:ind w:left="1416"/>
        <w:jc w:val="both"/>
        <w:rPr>
          <w:b/>
          <w:color w:val="000000" w:themeColor="text1"/>
        </w:rPr>
      </w:pPr>
      <w:r w:rsidRPr="005373D9">
        <w:rPr>
          <w:b/>
          <w:color w:val="000000" w:themeColor="text1"/>
        </w:rPr>
        <w:t xml:space="preserve">CONCEDE HOMENAGEM </w:t>
      </w:r>
      <w:bookmarkStart w:id="0" w:name="_Hlk111446919"/>
      <w:r w:rsidRPr="005373D9">
        <w:rPr>
          <w:b/>
          <w:color w:val="000000" w:themeColor="text1"/>
        </w:rPr>
        <w:t xml:space="preserve">EM RECONHECIMENTO </w:t>
      </w:r>
      <w:r>
        <w:rPr>
          <w:b/>
          <w:color w:val="000000" w:themeColor="text1"/>
          <w:lang w:val="pt-BR"/>
        </w:rPr>
        <w:t>AOS TRADICIONALISTAS PIONEIROS PELOS TRABALHOS DESENVOLVIDOS</w:t>
      </w:r>
      <w:r w:rsidR="00852EDE">
        <w:rPr>
          <w:b/>
          <w:color w:val="000000" w:themeColor="text1"/>
          <w:lang w:val="pt-BR"/>
        </w:rPr>
        <w:t xml:space="preserve"> EM PROL DA CULTURA GAÚCHA</w:t>
      </w:r>
      <w:r>
        <w:rPr>
          <w:b/>
          <w:color w:val="000000" w:themeColor="text1"/>
          <w:lang w:val="pt-BR"/>
        </w:rPr>
        <w:t xml:space="preserve"> EM NOVO BARREIRO</w:t>
      </w:r>
      <w:bookmarkEnd w:id="0"/>
      <w:r w:rsidRPr="005373D9">
        <w:rPr>
          <w:b/>
          <w:color w:val="000000" w:themeColor="text1"/>
          <w:lang w:val="pt-BR"/>
        </w:rPr>
        <w:t>, AUTORIZA</w:t>
      </w:r>
      <w:r w:rsidRPr="005373D9">
        <w:rPr>
          <w:b/>
          <w:color w:val="000000" w:themeColor="text1"/>
        </w:rPr>
        <w:t xml:space="preserve"> </w:t>
      </w:r>
      <w:r w:rsidRPr="005373D9">
        <w:rPr>
          <w:b/>
          <w:color w:val="000000" w:themeColor="text1"/>
          <w:lang w:val="pt-BR"/>
        </w:rPr>
        <w:t>A</w:t>
      </w:r>
      <w:r w:rsidRPr="005373D9">
        <w:rPr>
          <w:b/>
          <w:color w:val="000000" w:themeColor="text1"/>
        </w:rPr>
        <w:t xml:space="preserve"> REALIZAR DESPESAS</w:t>
      </w:r>
      <w:r w:rsidRPr="005373D9">
        <w:t xml:space="preserve"> </w:t>
      </w:r>
      <w:r w:rsidRPr="005373D9">
        <w:rPr>
          <w:b/>
          <w:color w:val="000000" w:themeColor="text1"/>
        </w:rPr>
        <w:t xml:space="preserve">E DÁ OUTRAS PROVIDÊNCIAS.  </w:t>
      </w:r>
    </w:p>
    <w:p w14:paraId="329B954B" w14:textId="77777777" w:rsidR="00354C4F" w:rsidRPr="005373D9" w:rsidRDefault="00354C4F" w:rsidP="00354C4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BB35C4" w14:textId="70F2AB9F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Fica o Poder Legislativo autorizado a prestar homenagem em reconhecimento</w:t>
      </w:r>
      <w:r w:rsidR="00852EDE">
        <w:rPr>
          <w:rFonts w:ascii="Times New Roman" w:hAnsi="Times New Roman"/>
          <w:color w:val="000000" w:themeColor="text1"/>
          <w:sz w:val="24"/>
          <w:szCs w:val="24"/>
        </w:rPr>
        <w:t xml:space="preserve"> aos tradicionalistas pioneiros pelos trabalhos desenvolvidos em prol da cultura gaúcha em Novo Barreiro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0A59AC" w14:textId="496D5FC3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2º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Estas homenagens serão prestadas na Sessão Solene do dia 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 xml:space="preserve"> setembro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 2023, às 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0 horas, na Câmara Municipal de Vereadores.</w:t>
      </w:r>
    </w:p>
    <w:p w14:paraId="0A1F018A" w14:textId="007F7646" w:rsidR="00354C4F" w:rsidRPr="005373D9" w:rsidRDefault="00354C4F" w:rsidP="00354C4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3º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- Fica a Mesa Diretora, autorizada a realizar despesas com a Solenidade até o valor de R$ 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.000,00 (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cinco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mil reais).</w:t>
      </w:r>
    </w:p>
    <w:p w14:paraId="628ACDBE" w14:textId="77777777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Art. 4º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- As despesas decorrentes desse projeto de resolução correrão por conta da seguinte dotação orçamentária: </w:t>
      </w:r>
    </w:p>
    <w:p w14:paraId="0203DE39" w14:textId="77777777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0101 01 031 0001 2001                Manutenção do Legislativo  </w:t>
      </w:r>
    </w:p>
    <w:p w14:paraId="6970EF45" w14:textId="77777777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>3390 3015 000000                        Material para Festividades e Homenagens</w:t>
      </w:r>
    </w:p>
    <w:p w14:paraId="2C981D9C" w14:textId="77777777" w:rsidR="00354C4F" w:rsidRPr="005373D9" w:rsidRDefault="00354C4F" w:rsidP="00354C4F">
      <w:pPr>
        <w:jc w:val="both"/>
        <w:rPr>
          <w:rFonts w:ascii="Times New Roman" w:hAnsi="Times New Roman"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Este Projeto de Resolução entra em vigor na data de sua publicação.</w:t>
      </w:r>
    </w:p>
    <w:p w14:paraId="62B4B798" w14:textId="4A3296F4" w:rsidR="00354C4F" w:rsidRPr="005373D9" w:rsidRDefault="00354C4F" w:rsidP="00354C4F">
      <w:pPr>
        <w:jc w:val="center"/>
        <w:rPr>
          <w:rFonts w:ascii="Times New Roman" w:hAnsi="Times New Roman"/>
          <w:color w:val="000000" w:themeColor="text1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Sala Das Sessões, em 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523AD3">
        <w:rPr>
          <w:rFonts w:ascii="Times New Roman" w:hAnsi="Times New Roman"/>
          <w:color w:val="000000" w:themeColor="text1"/>
          <w:sz w:val="24"/>
          <w:szCs w:val="24"/>
        </w:rPr>
        <w:t>setembro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 2023.</w:t>
      </w:r>
    </w:p>
    <w:p w14:paraId="49F43ED3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1B011D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Ver. João Carlos Bignini</w:t>
      </w:r>
    </w:p>
    <w:p w14:paraId="390694EB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Presidente do Legislativo</w:t>
      </w:r>
    </w:p>
    <w:p w14:paraId="4C8BDDFA" w14:textId="77777777" w:rsidR="00354C4F" w:rsidRPr="005373D9" w:rsidRDefault="00354C4F" w:rsidP="00354C4F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CF9B29" w14:textId="77777777" w:rsidR="00354C4F" w:rsidRPr="005373D9" w:rsidRDefault="00354C4F" w:rsidP="00354C4F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80377B" w14:textId="77777777" w:rsidR="00354C4F" w:rsidRPr="005373D9" w:rsidRDefault="00354C4F" w:rsidP="00354C4F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DD3D61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887F5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Ver. Claudemir Antonio Nunes </w:t>
      </w:r>
      <w:proofErr w:type="spellStart"/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Andiolli</w:t>
      </w:r>
      <w:proofErr w:type="spellEnd"/>
    </w:p>
    <w:p w14:paraId="22D4940D" w14:textId="77777777" w:rsidR="00354C4F" w:rsidRPr="005373D9" w:rsidRDefault="00354C4F" w:rsidP="00354C4F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1º Secretário </w:t>
      </w:r>
    </w:p>
    <w:p w14:paraId="50408C97" w14:textId="77777777" w:rsidR="00354C4F" w:rsidRPr="005373D9" w:rsidRDefault="00354C4F" w:rsidP="00354C4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5E5CD6" w14:textId="77777777" w:rsidR="00354C4F" w:rsidRPr="005373D9" w:rsidRDefault="00354C4F" w:rsidP="00354C4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1C71BB" w14:textId="77777777" w:rsidR="00354C4F" w:rsidRPr="005373D9" w:rsidRDefault="00354C4F" w:rsidP="00354C4F">
      <w:pPr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JUSTIFICATIVA</w:t>
      </w:r>
    </w:p>
    <w:p w14:paraId="1043F3AB" w14:textId="77777777" w:rsidR="00354C4F" w:rsidRPr="005373D9" w:rsidRDefault="00354C4F" w:rsidP="00354C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 xml:space="preserve">Nobres Colegas Vereadores, </w:t>
      </w:r>
    </w:p>
    <w:p w14:paraId="19E7ADB5" w14:textId="77777777" w:rsidR="00354C4F" w:rsidRPr="005373D9" w:rsidRDefault="00354C4F" w:rsidP="0035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FB046" w14:textId="598BE297" w:rsidR="00354C4F" w:rsidRPr="005373D9" w:rsidRDefault="00354C4F" w:rsidP="00354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>Apresentamos o presente Projeto de Resolução nº 0</w:t>
      </w:r>
      <w:r w:rsidR="00523AD3">
        <w:rPr>
          <w:rFonts w:ascii="Times New Roman" w:hAnsi="Times New Roman"/>
          <w:sz w:val="24"/>
          <w:szCs w:val="24"/>
        </w:rPr>
        <w:t>2</w:t>
      </w:r>
      <w:r w:rsidRPr="005373D9">
        <w:rPr>
          <w:rFonts w:ascii="Times New Roman" w:hAnsi="Times New Roman"/>
          <w:sz w:val="24"/>
          <w:szCs w:val="24"/>
        </w:rPr>
        <w:t xml:space="preserve">/2023, </w:t>
      </w:r>
      <w:r>
        <w:rPr>
          <w:rFonts w:ascii="Times New Roman" w:hAnsi="Times New Roman"/>
          <w:sz w:val="24"/>
          <w:szCs w:val="24"/>
        </w:rPr>
        <w:t xml:space="preserve">em caráter de urgência, </w:t>
      </w:r>
      <w:r w:rsidRPr="005373D9">
        <w:rPr>
          <w:rFonts w:ascii="Times New Roman" w:hAnsi="Times New Roman"/>
          <w:sz w:val="24"/>
          <w:szCs w:val="24"/>
        </w:rPr>
        <w:t xml:space="preserve">a fim de que mereça a atenção e aprovação dos ilustres integrantes desta Colenda Casa. </w:t>
      </w:r>
    </w:p>
    <w:p w14:paraId="7AFC4665" w14:textId="1CB6E3B2" w:rsidR="00523AD3" w:rsidRDefault="00354C4F" w:rsidP="00354C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A presente resolução tem por finalidade autorização para </w:t>
      </w:r>
      <w:r w:rsidR="00523AD3">
        <w:rPr>
          <w:rFonts w:ascii="Times New Roman" w:hAnsi="Times New Roman"/>
          <w:sz w:val="24"/>
          <w:szCs w:val="24"/>
        </w:rPr>
        <w:t>conceder</w:t>
      </w:r>
      <w:r w:rsidRPr="005373D9">
        <w:rPr>
          <w:rFonts w:ascii="Times New Roman" w:hAnsi="Times New Roman"/>
          <w:sz w:val="24"/>
          <w:szCs w:val="24"/>
        </w:rPr>
        <w:t xml:space="preserve"> homenagem</w:t>
      </w:r>
      <w:r w:rsidR="00523AD3">
        <w:rPr>
          <w:rFonts w:ascii="Times New Roman" w:hAnsi="Times New Roman"/>
          <w:sz w:val="24"/>
          <w:szCs w:val="24"/>
        </w:rPr>
        <w:t xml:space="preserve"> aos tradicionalistas pioneiros em nosso município que fomentaram a criação dos primeiros Centros de Tradição Gaúcha, entre eles os primeiros patrões dos CTGs Cancela da Palmeira e Querência da Palmeira.</w:t>
      </w:r>
    </w:p>
    <w:p w14:paraId="571A5E1F" w14:textId="718A5BDE" w:rsidR="00354C4F" w:rsidRPr="005373D9" w:rsidRDefault="00523AD3" w:rsidP="00354C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homenagens serão prestadas durante a realização da sessão solene do dia 18 de setembro, que integram as festividades anuentes à Semana Farroupilha.</w:t>
      </w:r>
    </w:p>
    <w:p w14:paraId="2999AC4C" w14:textId="77777777" w:rsidR="00354C4F" w:rsidRPr="005373D9" w:rsidRDefault="00354C4F" w:rsidP="00354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>O referido projeto também visa autorizar a Mesa Diretora da Casa Legislativa a efetuar despesas pertinentes a solenidade, como confecção de convites, Placas aos homenageados, ornamentação e organização em geral.</w:t>
      </w:r>
    </w:p>
    <w:p w14:paraId="07739BB5" w14:textId="77777777" w:rsidR="00354C4F" w:rsidRPr="005373D9" w:rsidRDefault="00354C4F" w:rsidP="00354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>Por esta razão, solicitamos a aprovação dos integrantes desta Colenda Casa Legislativa.</w:t>
      </w:r>
    </w:p>
    <w:p w14:paraId="792915CA" w14:textId="77777777" w:rsidR="00354C4F" w:rsidRPr="005373D9" w:rsidRDefault="00354C4F" w:rsidP="0035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5D893" w14:textId="77777777" w:rsidR="00354C4F" w:rsidRPr="005373D9" w:rsidRDefault="00354C4F" w:rsidP="00354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Sendo o objetivo do presente, ao ensejo reiteramos </w:t>
      </w:r>
      <w:proofErr w:type="gramStart"/>
      <w:r w:rsidRPr="005373D9">
        <w:rPr>
          <w:rFonts w:ascii="Times New Roman" w:hAnsi="Times New Roman"/>
          <w:sz w:val="24"/>
          <w:szCs w:val="24"/>
        </w:rPr>
        <w:t>nossas cordiais</w:t>
      </w:r>
      <w:proofErr w:type="gramEnd"/>
      <w:r w:rsidRPr="005373D9">
        <w:rPr>
          <w:rFonts w:ascii="Times New Roman" w:hAnsi="Times New Roman"/>
          <w:sz w:val="24"/>
          <w:szCs w:val="24"/>
        </w:rPr>
        <w:t xml:space="preserve"> saudações.</w:t>
      </w:r>
    </w:p>
    <w:p w14:paraId="04C2525A" w14:textId="77777777" w:rsidR="00354C4F" w:rsidRPr="005373D9" w:rsidRDefault="00354C4F" w:rsidP="00354C4F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2DDDFD18" w14:textId="77777777" w:rsidR="00354C4F" w:rsidRPr="005373D9" w:rsidRDefault="00354C4F" w:rsidP="00354C4F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3843569D" w14:textId="1820807B" w:rsidR="00354C4F" w:rsidRPr="005373D9" w:rsidRDefault="00354C4F" w:rsidP="00354C4F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Sala Das Sessões, em </w:t>
      </w:r>
      <w:r w:rsidR="00523AD3">
        <w:rPr>
          <w:rFonts w:ascii="Times New Roman" w:hAnsi="Times New Roman"/>
          <w:sz w:val="24"/>
          <w:szCs w:val="24"/>
        </w:rPr>
        <w:t>04 de setembro</w:t>
      </w:r>
      <w:r w:rsidRPr="005373D9">
        <w:rPr>
          <w:rFonts w:ascii="Times New Roman" w:hAnsi="Times New Roman"/>
          <w:sz w:val="24"/>
          <w:szCs w:val="24"/>
        </w:rPr>
        <w:t xml:space="preserve"> de 2023.</w:t>
      </w:r>
    </w:p>
    <w:p w14:paraId="0A5E9729" w14:textId="77777777" w:rsidR="00354C4F" w:rsidRPr="005373D9" w:rsidRDefault="00354C4F" w:rsidP="00354C4F">
      <w:pPr>
        <w:spacing w:after="0" w:line="240" w:lineRule="auto"/>
        <w:jc w:val="center"/>
        <w:rPr>
          <w:rFonts w:ascii="Times New Roman" w:hAnsi="Times New Roman"/>
        </w:rPr>
      </w:pPr>
    </w:p>
    <w:p w14:paraId="69D9B65D" w14:textId="77777777" w:rsidR="00354C4F" w:rsidRPr="005373D9" w:rsidRDefault="00354C4F" w:rsidP="00354C4F">
      <w:pPr>
        <w:spacing w:after="0" w:line="240" w:lineRule="auto"/>
        <w:jc w:val="center"/>
        <w:rPr>
          <w:rFonts w:ascii="Times New Roman" w:hAnsi="Times New Roman"/>
        </w:rPr>
      </w:pPr>
    </w:p>
    <w:p w14:paraId="60361002" w14:textId="77777777" w:rsidR="00354C4F" w:rsidRPr="005373D9" w:rsidRDefault="00354C4F" w:rsidP="00354C4F">
      <w:pPr>
        <w:spacing w:after="0" w:line="240" w:lineRule="auto"/>
        <w:jc w:val="center"/>
        <w:rPr>
          <w:rFonts w:ascii="Times New Roman" w:hAnsi="Times New Roman"/>
        </w:rPr>
      </w:pPr>
    </w:p>
    <w:p w14:paraId="15111118" w14:textId="77777777" w:rsidR="00354C4F" w:rsidRPr="005373D9" w:rsidRDefault="00354C4F" w:rsidP="0035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97C91" w14:textId="77777777" w:rsidR="00354C4F" w:rsidRPr="005373D9" w:rsidRDefault="00354C4F" w:rsidP="0035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Ver. João Carlos Bignini</w:t>
      </w:r>
    </w:p>
    <w:p w14:paraId="2EBC9F05" w14:textId="77777777" w:rsidR="00354C4F" w:rsidRPr="005373D9" w:rsidRDefault="00354C4F" w:rsidP="00354C4F">
      <w:pPr>
        <w:spacing w:after="0" w:line="240" w:lineRule="auto"/>
        <w:jc w:val="center"/>
        <w:rPr>
          <w:rFonts w:ascii="Times New Roman" w:hAnsi="Times New Roman"/>
          <w:b/>
        </w:rPr>
      </w:pPr>
      <w:r w:rsidRPr="005373D9">
        <w:rPr>
          <w:rFonts w:ascii="Times New Roman" w:hAnsi="Times New Roman"/>
          <w:b/>
          <w:sz w:val="24"/>
          <w:szCs w:val="24"/>
        </w:rPr>
        <w:t>Presidente da Câmara de Vereadores</w:t>
      </w:r>
    </w:p>
    <w:p w14:paraId="152D3C37" w14:textId="77777777" w:rsidR="00354C4F" w:rsidRPr="005373D9" w:rsidRDefault="00354C4F" w:rsidP="00354C4F">
      <w:pPr>
        <w:jc w:val="center"/>
        <w:rPr>
          <w:rFonts w:ascii="Times New Roman" w:hAnsi="Times New Roman"/>
        </w:rPr>
      </w:pPr>
    </w:p>
    <w:p w14:paraId="036BC2B5" w14:textId="77777777" w:rsidR="00354C4F" w:rsidRPr="005373D9" w:rsidRDefault="00354C4F" w:rsidP="00354C4F">
      <w:pPr>
        <w:jc w:val="center"/>
        <w:rPr>
          <w:rFonts w:ascii="Times New Roman" w:hAnsi="Times New Roman"/>
        </w:rPr>
      </w:pPr>
    </w:p>
    <w:p w14:paraId="58193A1F" w14:textId="77777777" w:rsidR="00354C4F" w:rsidRPr="005373D9" w:rsidRDefault="00354C4F" w:rsidP="00354C4F">
      <w:pPr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Ver. Claudemir Antonio Nunes Andriolli</w:t>
      </w:r>
    </w:p>
    <w:p w14:paraId="5AD7A315" w14:textId="77777777" w:rsidR="00354C4F" w:rsidRPr="005373D9" w:rsidRDefault="00354C4F" w:rsidP="00354C4F">
      <w:pPr>
        <w:jc w:val="center"/>
        <w:rPr>
          <w:rFonts w:ascii="Times New Roman" w:hAnsi="Times New Roman"/>
        </w:rPr>
      </w:pPr>
      <w:r w:rsidRPr="005373D9">
        <w:rPr>
          <w:rFonts w:ascii="Times New Roman" w:hAnsi="Times New Roman"/>
          <w:b/>
          <w:sz w:val="24"/>
          <w:szCs w:val="24"/>
        </w:rPr>
        <w:t>1º Secretário da Câmara</w:t>
      </w:r>
    </w:p>
    <w:p w14:paraId="007ECD6B" w14:textId="77777777" w:rsidR="00E31AED" w:rsidRDefault="00E31AED"/>
    <w:sectPr w:rsidR="00E31AED" w:rsidSect="00523AD3">
      <w:pgSz w:w="11906" w:h="16838"/>
      <w:pgMar w:top="212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4F"/>
    <w:rsid w:val="00141CE9"/>
    <w:rsid w:val="00354C4F"/>
    <w:rsid w:val="00523AD3"/>
    <w:rsid w:val="00852EDE"/>
    <w:rsid w:val="00E31AED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D2B5"/>
  <w15:chartTrackingRefBased/>
  <w15:docId w15:val="{21EB888C-870D-441C-A0AA-1773B4D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4F"/>
    <w:pPr>
      <w:spacing w:after="200" w:line="276" w:lineRule="auto"/>
    </w:pPr>
    <w:rPr>
      <w:rFonts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C4F"/>
    <w:pPr>
      <w:spacing w:after="0" w:line="240" w:lineRule="auto"/>
    </w:pPr>
    <w:rPr>
      <w:rFonts w:cs="Times New Roman"/>
      <w:kern w:val="0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4C4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4C4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2023-09-04T17:05:00Z</dcterms:created>
  <dcterms:modified xsi:type="dcterms:W3CDTF">2023-09-04T17:05:00Z</dcterms:modified>
</cp:coreProperties>
</file>