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EE08" w14:textId="316EDC15" w:rsidR="00835059" w:rsidRDefault="00835059" w:rsidP="00835059">
      <w:pPr>
        <w:spacing w:after="434"/>
        <w:ind w:left="-5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0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9</w:t>
      </w:r>
      <w:r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OUTUBRO</w:t>
      </w:r>
      <w:r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2023, O SEGUINTE PROJETO DE LEI DE AUTORIA DO PODER EXECUTIVO, COM A REDAÇÃO QUE SEGUE</w:t>
      </w:r>
    </w:p>
    <w:p w14:paraId="45691263" w14:textId="1E9AD5A6" w:rsidR="004A1B09" w:rsidRDefault="00C8075C" w:rsidP="00835059">
      <w:pPr>
        <w:spacing w:after="434"/>
        <w:ind w:left="-5"/>
        <w:jc w:val="center"/>
      </w:pPr>
      <w:r>
        <w:t>PROJETO DE LEI NR 087/2023</w:t>
      </w:r>
    </w:p>
    <w:p w14:paraId="6AF32A4B" w14:textId="4CDEB72F" w:rsidR="004A1B09" w:rsidRDefault="00C8075C" w:rsidP="00EA6BEC">
      <w:pPr>
        <w:spacing w:after="200"/>
        <w:ind w:left="3535" w:firstLine="713"/>
        <w:jc w:val="center"/>
      </w:pPr>
      <w:r>
        <w:t>ABRE CREDITO ADICIONAL NO ORCAMENTO 2023</w:t>
      </w:r>
      <w:r w:rsidR="00EA6BEC">
        <w:t>.</w:t>
      </w:r>
    </w:p>
    <w:p w14:paraId="0DAA6048" w14:textId="0BB8D7EB" w:rsidR="00C8075C" w:rsidRDefault="00C8075C" w:rsidP="00C8075C">
      <w:pPr>
        <w:spacing w:after="0" w:line="231" w:lineRule="auto"/>
        <w:ind w:left="-5" w:right="-15"/>
        <w:jc w:val="both"/>
      </w:pPr>
      <w:r>
        <w:t xml:space="preserve">          Art. 1° -</w:t>
      </w:r>
      <w:r w:rsidR="00EA6BEC">
        <w:t xml:space="preserve"> </w:t>
      </w:r>
      <w:r>
        <w:t>Fica Autorizado o Poder Executivo Municipal a suplementar as seguintes dotações no orçamento corrente.</w:t>
      </w:r>
    </w:p>
    <w:p w14:paraId="5C3C6653" w14:textId="77777777" w:rsidR="004A1B09" w:rsidRDefault="00C8075C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142E5286" w14:textId="77777777" w:rsidR="004A1B09" w:rsidRDefault="00C8075C">
      <w:pPr>
        <w:ind w:left="-5"/>
      </w:pPr>
      <w:r>
        <w:t xml:space="preserve">   09                                   ENCARGOS GERAIS DO MUNICIPIO            </w:t>
      </w:r>
    </w:p>
    <w:p w14:paraId="5020A663" w14:textId="77777777" w:rsidR="004A1B09" w:rsidRDefault="00C8075C">
      <w:pPr>
        <w:ind w:left="-5"/>
      </w:pPr>
      <w:r>
        <w:t xml:space="preserve">   0901                                 ENCARGOS GERAIS DO MUNICIPIO            </w:t>
      </w:r>
    </w:p>
    <w:p w14:paraId="0F9BF74A" w14:textId="77777777" w:rsidR="004A1B09" w:rsidRDefault="00C8075C">
      <w:pPr>
        <w:ind w:left="-5"/>
      </w:pPr>
      <w:r>
        <w:t xml:space="preserve">   0901 28                              ENCARGOS ESPECIAIS                      </w:t>
      </w:r>
    </w:p>
    <w:p w14:paraId="6D6A84C2" w14:textId="77777777" w:rsidR="004A1B09" w:rsidRDefault="00C8075C">
      <w:pPr>
        <w:ind w:left="-5"/>
      </w:pPr>
      <w:r>
        <w:t xml:space="preserve">   0901 28 843                          SERVICO DA DIVIDA INTERNA               </w:t>
      </w:r>
    </w:p>
    <w:p w14:paraId="2A73ED21" w14:textId="77777777" w:rsidR="004A1B09" w:rsidRDefault="00C8075C">
      <w:pPr>
        <w:ind w:left="-5"/>
      </w:pPr>
      <w:r>
        <w:t xml:space="preserve">   0901 28 843 0002                     APOIO ADMINISTRATIVO                    </w:t>
      </w:r>
    </w:p>
    <w:p w14:paraId="3C5CDF22" w14:textId="77777777" w:rsidR="004A1B09" w:rsidRDefault="00C8075C">
      <w:pPr>
        <w:ind w:left="-5"/>
      </w:pPr>
      <w:r>
        <w:t xml:space="preserve">   0901 28 843 0002 0010                DIVIDA PUBLICA                          </w:t>
      </w:r>
    </w:p>
    <w:p w14:paraId="51E8F484" w14:textId="77777777" w:rsidR="004A1B09" w:rsidRDefault="00C8075C">
      <w:pPr>
        <w:ind w:left="-5"/>
      </w:pPr>
      <w:r>
        <w:t xml:space="preserve">   0901 28 843 0002 0010 32902100000000 JUROS SOBRE A DIVIDA POR CONTRATO       </w:t>
      </w:r>
    </w:p>
    <w:p w14:paraId="70F94BA2" w14:textId="77777777" w:rsidR="004A1B09" w:rsidRDefault="00C8075C">
      <w:pPr>
        <w:spacing w:after="200"/>
        <w:ind w:left="-5"/>
      </w:pPr>
      <w:r>
        <w:t xml:space="preserve">   35133/4                   1500-RECURSOS NAO VINCULADOS DE I     100.000,00   </w:t>
      </w:r>
    </w:p>
    <w:p w14:paraId="26D78455" w14:textId="77777777" w:rsidR="004A1B09" w:rsidRDefault="00C8075C">
      <w:pPr>
        <w:spacing w:after="200"/>
        <w:ind w:left="-5"/>
      </w:pPr>
      <w:r>
        <w:t xml:space="preserve">          Total de credito suplementar                             100.000,00   </w:t>
      </w:r>
    </w:p>
    <w:p w14:paraId="34FC7BBC" w14:textId="6299CC1B" w:rsidR="004A1B09" w:rsidRDefault="00C8075C">
      <w:pPr>
        <w:spacing w:after="204"/>
        <w:ind w:left="-5"/>
      </w:pPr>
      <w:r>
        <w:t xml:space="preserve">          Art. 2° - Servir</w:t>
      </w:r>
      <w:r w:rsidR="00EA6BEC">
        <w:t>á</w:t>
      </w:r>
      <w:r>
        <w:t xml:space="preserve"> para a cobertura deste projeto o(s) seguinte(s</w:t>
      </w:r>
      <w:r w:rsidR="00EA6BEC">
        <w:t xml:space="preserve">) </w:t>
      </w:r>
      <w:r>
        <w:t xml:space="preserve">recursos(s):                                                                 </w:t>
      </w:r>
    </w:p>
    <w:p w14:paraId="5523A061" w14:textId="77777777" w:rsidR="00C8075C" w:rsidRDefault="00C8075C" w:rsidP="00C8075C">
      <w:pPr>
        <w:pStyle w:val="PargrafodaLista"/>
        <w:numPr>
          <w:ilvl w:val="0"/>
          <w:numId w:val="1"/>
        </w:numPr>
        <w:spacing w:after="0" w:line="231" w:lineRule="auto"/>
        <w:ind w:right="-15"/>
        <w:jc w:val="center"/>
      </w:pPr>
      <w:r>
        <w:t>Redução da(s) seguinte(s) dotações(coes):</w:t>
      </w:r>
    </w:p>
    <w:p w14:paraId="52CC9536" w14:textId="77777777" w:rsidR="004A1B09" w:rsidRDefault="00C8075C" w:rsidP="00C8075C">
      <w:pPr>
        <w:spacing w:after="0" w:line="231" w:lineRule="auto"/>
        <w:ind w:right="-15"/>
        <w:jc w:val="right"/>
      </w:pPr>
      <w:r>
        <w:t xml:space="preserve">                                                                                                </w:t>
      </w:r>
    </w:p>
    <w:p w14:paraId="0D8508A5" w14:textId="77777777" w:rsidR="004A1B09" w:rsidRDefault="00C8075C">
      <w:pPr>
        <w:ind w:left="-5"/>
      </w:pPr>
      <w:r>
        <w:t xml:space="preserve">   03                                   SECRETARIA DA ADMINIST. E TRANSITO      </w:t>
      </w:r>
    </w:p>
    <w:p w14:paraId="43A9551E" w14:textId="77777777" w:rsidR="004A1B09" w:rsidRDefault="00C8075C">
      <w:pPr>
        <w:ind w:left="-5"/>
      </w:pPr>
      <w:r>
        <w:t xml:space="preserve">   0301                                 SECRETARIA ADM. PLANEJ. TRANSITO        </w:t>
      </w:r>
    </w:p>
    <w:p w14:paraId="52333C0F" w14:textId="77777777" w:rsidR="004A1B09" w:rsidRDefault="00C8075C">
      <w:pPr>
        <w:ind w:left="-5"/>
      </w:pPr>
      <w:r>
        <w:t xml:space="preserve">   0301 04                              ADMINISTRACAO                           </w:t>
      </w:r>
    </w:p>
    <w:p w14:paraId="1293F553" w14:textId="77777777" w:rsidR="004A1B09" w:rsidRDefault="00C8075C">
      <w:pPr>
        <w:ind w:left="-5"/>
      </w:pPr>
      <w:r>
        <w:t xml:space="preserve">   0301 04 122                          ADMINISTRACAO GERAL                     </w:t>
      </w:r>
    </w:p>
    <w:p w14:paraId="51373DE1" w14:textId="77777777" w:rsidR="004A1B09" w:rsidRDefault="00C8075C">
      <w:pPr>
        <w:ind w:left="-5"/>
      </w:pPr>
      <w:r>
        <w:t xml:space="preserve">   0301 04 122 0010                     ADMINIST.GOVERNAMENTAL                  </w:t>
      </w:r>
    </w:p>
    <w:p w14:paraId="4F4DBA94" w14:textId="77777777" w:rsidR="004A1B09" w:rsidRDefault="00C8075C">
      <w:pPr>
        <w:ind w:left="-5"/>
      </w:pPr>
      <w:r>
        <w:t xml:space="preserve">   0301 04 122 0010 2004                MANUTENCAO SEC. ADMINISTRACAO E TRA     </w:t>
      </w:r>
    </w:p>
    <w:p w14:paraId="73FB916F" w14:textId="77777777" w:rsidR="004A1B09" w:rsidRDefault="00C8075C">
      <w:pPr>
        <w:ind w:left="-5"/>
      </w:pPr>
      <w:r>
        <w:t xml:space="preserve">   0301 04 122 0010 2004 31900400000000 CONTRATACAO POR TEMPO DETERMINADO       </w:t>
      </w:r>
    </w:p>
    <w:p w14:paraId="15074F14" w14:textId="77777777" w:rsidR="004A1B09" w:rsidRDefault="00C8075C">
      <w:pPr>
        <w:ind w:left="-5"/>
      </w:pPr>
      <w:r>
        <w:t xml:space="preserve">    1117/7                   1500-RECURSOS NAO VINCULADOS DE I         500,00   </w:t>
      </w:r>
    </w:p>
    <w:p w14:paraId="54718091" w14:textId="77777777" w:rsidR="004A1B09" w:rsidRDefault="00C8075C">
      <w:pPr>
        <w:ind w:left="-5"/>
      </w:pPr>
      <w:r>
        <w:t xml:space="preserve">   0301 04 122 0010 2004 31901600000000 OUTRAS DESP.VARIAVEIS-PESSOAL CIVIL     </w:t>
      </w:r>
    </w:p>
    <w:p w14:paraId="215E0D66" w14:textId="77777777" w:rsidR="004A1B09" w:rsidRDefault="00C8075C">
      <w:pPr>
        <w:ind w:left="-5"/>
      </w:pPr>
      <w:r>
        <w:t xml:space="preserve">    1303/0                   1500-RECURSOS NAO VINCULADOS DE I       2.000,00   </w:t>
      </w:r>
    </w:p>
    <w:p w14:paraId="3034C9EA" w14:textId="77777777" w:rsidR="004A1B09" w:rsidRDefault="00C8075C">
      <w:pPr>
        <w:ind w:left="-5"/>
      </w:pPr>
      <w:r>
        <w:t xml:space="preserve">   0301 04 122 0010 2005                MANUT. CENTRO ADMINISTRATIVO            </w:t>
      </w:r>
    </w:p>
    <w:p w14:paraId="7432D0E6" w14:textId="77777777" w:rsidR="004A1B09" w:rsidRDefault="00C8075C">
      <w:pPr>
        <w:ind w:left="-5"/>
      </w:pPr>
      <w:r>
        <w:t xml:space="preserve">   0301 04 122 0010 2005 33903600000000 OUTROS SERV.DE TERC.PESSOA FISICA       </w:t>
      </w:r>
    </w:p>
    <w:p w14:paraId="5C84FEEA" w14:textId="77777777" w:rsidR="004A1B09" w:rsidRDefault="00C8075C">
      <w:pPr>
        <w:ind w:left="-5"/>
      </w:pPr>
      <w:r>
        <w:t xml:space="preserve">    2133/4                   1500-RECURSOS NAO VINCULADOS DE I       2.000,00   </w:t>
      </w:r>
    </w:p>
    <w:p w14:paraId="75343E7B" w14:textId="77777777" w:rsidR="004A1B09" w:rsidRDefault="00C8075C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04DEEF7" w14:textId="77777777" w:rsidR="004A1B09" w:rsidRDefault="00C8075C">
      <w:pPr>
        <w:ind w:left="-5"/>
      </w:pPr>
      <w:r>
        <w:t xml:space="preserve">   04                                   SEC.DA AGRICULTURA E MEIO AMBIENTE      </w:t>
      </w:r>
    </w:p>
    <w:p w14:paraId="78D5645A" w14:textId="77777777" w:rsidR="004A1B09" w:rsidRDefault="00C8075C">
      <w:pPr>
        <w:ind w:left="-5"/>
      </w:pPr>
      <w:r>
        <w:t xml:space="preserve">   0401                                 SECRETARIA DA AGRIC. MEIO AMBIENTE      </w:t>
      </w:r>
    </w:p>
    <w:p w14:paraId="2D77BCD1" w14:textId="77777777" w:rsidR="004A1B09" w:rsidRDefault="00C8075C">
      <w:pPr>
        <w:ind w:left="-5"/>
      </w:pPr>
      <w:r>
        <w:t xml:space="preserve">   0401 20                              AGRICULTURA                             </w:t>
      </w:r>
    </w:p>
    <w:p w14:paraId="65937BF5" w14:textId="77777777" w:rsidR="004A1B09" w:rsidRDefault="00C8075C">
      <w:pPr>
        <w:ind w:left="-5"/>
      </w:pPr>
      <w:r>
        <w:lastRenderedPageBreak/>
        <w:t xml:space="preserve">   0401 20 608                          PROMOCAO DA PRODUCAO AGROPECUARIA       </w:t>
      </w:r>
    </w:p>
    <w:p w14:paraId="660764A1" w14:textId="77777777" w:rsidR="004A1B09" w:rsidRDefault="00C8075C">
      <w:pPr>
        <w:ind w:left="-5"/>
      </w:pPr>
      <w:r>
        <w:t xml:space="preserve">   0401 20 608 0085                     INCENTIVO,AMPARO AO PRODUTOR RURAL      </w:t>
      </w:r>
    </w:p>
    <w:p w14:paraId="44AC73A4" w14:textId="77777777" w:rsidR="004A1B09" w:rsidRDefault="00C8075C">
      <w:pPr>
        <w:ind w:left="-5"/>
      </w:pPr>
      <w:r>
        <w:t xml:space="preserve">   0401 20 608 0085 1054                COSNTRU.MERCADO PUBLICO AGRICOLA        </w:t>
      </w:r>
    </w:p>
    <w:p w14:paraId="26DD3DC9" w14:textId="77777777" w:rsidR="004A1B09" w:rsidRDefault="00C8075C">
      <w:pPr>
        <w:ind w:left="-5"/>
      </w:pPr>
      <w:r>
        <w:t xml:space="preserve">   0401 20 608 0085 1054 44905200000000 EQUIPAMENTOS E MATERIAL PERMANENTE      </w:t>
      </w:r>
    </w:p>
    <w:p w14:paraId="10980E61" w14:textId="77777777" w:rsidR="004A1B09" w:rsidRDefault="00C8075C">
      <w:pPr>
        <w:ind w:left="-5"/>
      </w:pPr>
      <w:r>
        <w:t xml:space="preserve">    4076/2                   1500-RECURSOS NAO VINCULADOS DE I       1.100,00   </w:t>
      </w:r>
    </w:p>
    <w:p w14:paraId="346C6838" w14:textId="77777777" w:rsidR="004A1B09" w:rsidRDefault="00C8075C">
      <w:pPr>
        <w:ind w:left="-5"/>
      </w:pPr>
      <w:r>
        <w:t xml:space="preserve">   0401 20 608 0085 2113                INCENTIVO AGROINDUSTRIAS FAMILIARES     </w:t>
      </w:r>
    </w:p>
    <w:p w14:paraId="3DE70309" w14:textId="77777777" w:rsidR="004A1B09" w:rsidRDefault="00C8075C">
      <w:pPr>
        <w:ind w:left="-5"/>
      </w:pPr>
      <w:r>
        <w:t xml:space="preserve">   0401 20 608 0085 2113 33903200000000 MATERIAL,BEM,SERVICO P/DISTRIB.GRAT     </w:t>
      </w:r>
    </w:p>
    <w:p w14:paraId="626C502D" w14:textId="77777777" w:rsidR="00C8075C" w:rsidRDefault="00C8075C">
      <w:pPr>
        <w:ind w:left="-5"/>
      </w:pPr>
      <w:r>
        <w:t xml:space="preserve">    4536/5                   1500-RECURSOS NAO VINCULADOS DE I         400,00      </w:t>
      </w:r>
    </w:p>
    <w:p w14:paraId="704CBB5E" w14:textId="77777777" w:rsidR="004A1B09" w:rsidRDefault="00C8075C" w:rsidP="00C8075C">
      <w:pPr>
        <w:ind w:left="-5" w:firstLine="5"/>
      </w:pPr>
      <w:r>
        <w:t xml:space="preserve">   05                                   SECRETARIA MUNICIPAL DA SAUDE           </w:t>
      </w:r>
    </w:p>
    <w:p w14:paraId="4ABCEA00" w14:textId="77777777" w:rsidR="004A1B09" w:rsidRDefault="00C8075C">
      <w:pPr>
        <w:ind w:left="-5"/>
      </w:pPr>
      <w:r>
        <w:t xml:space="preserve">   0501                                 FUNDO MUNICIPAL DA SAUDE                </w:t>
      </w:r>
    </w:p>
    <w:p w14:paraId="4C69EEB8" w14:textId="77777777" w:rsidR="004A1B09" w:rsidRDefault="00C8075C">
      <w:pPr>
        <w:ind w:left="-5"/>
      </w:pPr>
      <w:r>
        <w:t xml:space="preserve">   0501 10                              SAUDE                                   </w:t>
      </w:r>
    </w:p>
    <w:p w14:paraId="16F7F831" w14:textId="77777777" w:rsidR="004A1B09" w:rsidRDefault="00C8075C">
      <w:pPr>
        <w:ind w:left="-5"/>
      </w:pPr>
      <w:r>
        <w:t xml:space="preserve">   0501 10 301                          ATENCAO BASICA                          </w:t>
      </w:r>
    </w:p>
    <w:p w14:paraId="41F92021" w14:textId="77777777" w:rsidR="004A1B09" w:rsidRDefault="00C8075C">
      <w:pPr>
        <w:ind w:left="-5"/>
      </w:pPr>
      <w:r>
        <w:t xml:space="preserve">   0501 10 301 0109                     ATENCAO BASICA                          </w:t>
      </w:r>
    </w:p>
    <w:p w14:paraId="0D5271E6" w14:textId="77777777" w:rsidR="004A1B09" w:rsidRDefault="00C8075C">
      <w:pPr>
        <w:ind w:left="-5"/>
      </w:pPr>
      <w:r>
        <w:t xml:space="preserve">   0501 10 301 0109 2034                MANU. CONSERVACAO DA UBS                </w:t>
      </w:r>
    </w:p>
    <w:p w14:paraId="2EE84B37" w14:textId="77777777" w:rsidR="004A1B09" w:rsidRDefault="00C8075C">
      <w:pPr>
        <w:ind w:left="-5"/>
      </w:pPr>
      <w:r>
        <w:t xml:space="preserve">   0501 10 301 0109 2034 33903600000000 OUTROS SERV.DE TERC.PESSOA FISICA       </w:t>
      </w:r>
    </w:p>
    <w:p w14:paraId="209A3B79" w14:textId="77777777" w:rsidR="004A1B09" w:rsidRDefault="00C8075C">
      <w:pPr>
        <w:ind w:left="-5"/>
      </w:pPr>
      <w:r>
        <w:t xml:space="preserve">    6165/4                   1500-RECURSOS NAO VINCULADOS DE I       5.500,00   </w:t>
      </w:r>
    </w:p>
    <w:p w14:paraId="57E8572A" w14:textId="77777777" w:rsidR="004A1B09" w:rsidRDefault="00C8075C">
      <w:pPr>
        <w:ind w:left="-5"/>
      </w:pPr>
      <w:r>
        <w:t xml:space="preserve">   0501 10 301 0109 2035                MANUTENCAO ATIVIDADES SEC. SAUDE        </w:t>
      </w:r>
    </w:p>
    <w:p w14:paraId="0764C7AB" w14:textId="77777777" w:rsidR="004A1B09" w:rsidRDefault="00C8075C">
      <w:pPr>
        <w:ind w:left="-5"/>
      </w:pPr>
      <w:r>
        <w:t xml:space="preserve">   0501 10 301 0109 2035 31901600000000 OUTRAS DESP.VARIAVEIS-PESSOAL CIVIL     </w:t>
      </w:r>
    </w:p>
    <w:p w14:paraId="404CA3B1" w14:textId="77777777" w:rsidR="004A1B09" w:rsidRDefault="00C8075C">
      <w:pPr>
        <w:ind w:left="-5"/>
      </w:pPr>
      <w:r>
        <w:t xml:space="preserve">    6846/2                   1500-RECURSOS NAO VINCULADOS DE I       9.000,00   </w:t>
      </w:r>
    </w:p>
    <w:p w14:paraId="57309C75" w14:textId="77777777" w:rsidR="004A1B09" w:rsidRDefault="00C8075C">
      <w:pPr>
        <w:ind w:left="-5"/>
      </w:pPr>
      <w:r>
        <w:t xml:space="preserve">   0501 10 301 0109 2035 31909400000000 INDENIZACOES TRABALHISTAS               </w:t>
      </w:r>
    </w:p>
    <w:p w14:paraId="7EEF2890" w14:textId="77777777" w:rsidR="004A1B09" w:rsidRDefault="00C8075C">
      <w:pPr>
        <w:ind w:left="-5"/>
      </w:pPr>
      <w:r>
        <w:t xml:space="preserve">    6870/5                   1500-RECURSOS NAO VINCULADOS DE I         500,00   </w:t>
      </w:r>
    </w:p>
    <w:p w14:paraId="37F42A61" w14:textId="77777777" w:rsidR="004A1B09" w:rsidRDefault="00C8075C">
      <w:pPr>
        <w:ind w:left="-5"/>
      </w:pPr>
      <w:r>
        <w:t xml:space="preserve">   0501 10 301 0109 2036                CAPTACAO PONDERADA                      </w:t>
      </w:r>
    </w:p>
    <w:p w14:paraId="2D0A8DB3" w14:textId="77777777" w:rsidR="004A1B09" w:rsidRDefault="00C8075C">
      <w:pPr>
        <w:ind w:left="-5"/>
      </w:pPr>
      <w:r>
        <w:t xml:space="preserve">   0501 10 301 0109 2036 31901600000000 OUTRAS DESP.VARIAVEIS-PESSOAL CIVIL     </w:t>
      </w:r>
    </w:p>
    <w:p w14:paraId="08EAEA4A" w14:textId="77777777" w:rsidR="004A1B09" w:rsidRDefault="00C8075C">
      <w:pPr>
        <w:ind w:left="-5"/>
      </w:pPr>
      <w:r>
        <w:t xml:space="preserve">    8170/1                   1500-RECURSOS NAO VINCULADOS DE I       1.000,00   </w:t>
      </w:r>
    </w:p>
    <w:p w14:paraId="372ADFB1" w14:textId="77777777" w:rsidR="004A1B09" w:rsidRDefault="00C8075C">
      <w:pPr>
        <w:ind w:left="-5"/>
      </w:pPr>
      <w:r>
        <w:t xml:space="preserve">   0501 10 301 0109 2036 33903000000000 MATERIAL DE CONSUMO                     </w:t>
      </w:r>
    </w:p>
    <w:p w14:paraId="02D455BB" w14:textId="77777777" w:rsidR="004A1B09" w:rsidRDefault="00C8075C">
      <w:pPr>
        <w:ind w:left="-5"/>
      </w:pPr>
      <w:r>
        <w:t xml:space="preserve">    8329/1                   1500-RECURSOS NAO VINCULADOS DE I       1.000,00   </w:t>
      </w:r>
    </w:p>
    <w:p w14:paraId="26E9A4E7" w14:textId="77777777" w:rsidR="004A1B09" w:rsidRDefault="00C8075C">
      <w:pPr>
        <w:ind w:left="-5"/>
      </w:pPr>
      <w:r>
        <w:t xml:space="preserve">   0501 10 301 0109 2036 33903300000000 PASSAGENS E DESPESAS COM LOCOMOCAO      </w:t>
      </w:r>
    </w:p>
    <w:p w14:paraId="6C67EDB6" w14:textId="77777777" w:rsidR="004A1B09" w:rsidRDefault="00C8075C">
      <w:pPr>
        <w:ind w:left="-5"/>
      </w:pPr>
      <w:r>
        <w:t xml:space="preserve">    8511/1                   1500-RECURSOS NAO VINCULADOS DE I       1.000,00   </w:t>
      </w:r>
    </w:p>
    <w:p w14:paraId="6A174E02" w14:textId="77777777" w:rsidR="004A1B09" w:rsidRDefault="00C8075C">
      <w:pPr>
        <w:ind w:left="-5"/>
      </w:pPr>
      <w:r>
        <w:t xml:space="preserve">   0501 10 301 0109 2036 33903900000000 OUTR.SERVIC.TERCEIR.PESSOA JURIDICA     </w:t>
      </w:r>
    </w:p>
    <w:p w14:paraId="1B189C56" w14:textId="77777777" w:rsidR="004A1B09" w:rsidRDefault="00C8075C">
      <w:pPr>
        <w:ind w:left="-5"/>
      </w:pPr>
      <w:r>
        <w:t xml:space="preserve">    8527/8                   1500-RECURSOS NAO VINCULADOS DE I       1.000,00   </w:t>
      </w:r>
    </w:p>
    <w:p w14:paraId="1A326184" w14:textId="77777777" w:rsidR="004A1B09" w:rsidRDefault="00C8075C">
      <w:pPr>
        <w:ind w:left="-5"/>
      </w:pPr>
      <w:r>
        <w:t xml:space="preserve">   0501 10 301 0109 2037                MANUT. PRIMEIRA INFANCIA MELHOR         </w:t>
      </w:r>
    </w:p>
    <w:p w14:paraId="19D3C95E" w14:textId="77777777" w:rsidR="004A1B09" w:rsidRDefault="00C8075C">
      <w:pPr>
        <w:ind w:left="-5"/>
      </w:pPr>
      <w:r>
        <w:t xml:space="preserve">   0501 10 301 0109 2037 31901300000000 OBRIGACOES PATRONAIS                    </w:t>
      </w:r>
    </w:p>
    <w:p w14:paraId="6CE0C867" w14:textId="77777777" w:rsidR="004A1B09" w:rsidRDefault="00C8075C">
      <w:pPr>
        <w:ind w:left="-5"/>
      </w:pPr>
      <w:r>
        <w:t xml:space="preserve">    9012/3                   1500-RECURSOS NAO VINCULADOS DE I         500,00   </w:t>
      </w:r>
    </w:p>
    <w:p w14:paraId="06750C89" w14:textId="77777777" w:rsidR="004A1B09" w:rsidRDefault="00C8075C">
      <w:pPr>
        <w:ind w:left="-5"/>
      </w:pPr>
      <w:r>
        <w:t xml:space="preserve">   0501 10 301 0109 2037 33903900000000 OUTR.SERVIC.TERCEIR.PESSOA JURIDICA     </w:t>
      </w:r>
    </w:p>
    <w:p w14:paraId="536E93A6" w14:textId="77777777" w:rsidR="004A1B09" w:rsidRDefault="00C8075C">
      <w:pPr>
        <w:ind w:left="-5"/>
      </w:pPr>
      <w:r>
        <w:t xml:space="preserve">    9061/1                   1500-RECURSOS NAO VINCULADOS DE I         500,00   </w:t>
      </w:r>
    </w:p>
    <w:p w14:paraId="542323C4" w14:textId="77777777" w:rsidR="004A1B09" w:rsidRDefault="00C8075C">
      <w:pPr>
        <w:ind w:left="-5"/>
      </w:pPr>
      <w:r>
        <w:t xml:space="preserve">   0501 10 301 0109 2099                MANUT.PROG.MEDICINA ALTERNATIVA         </w:t>
      </w:r>
    </w:p>
    <w:p w14:paraId="631FF596" w14:textId="77777777" w:rsidR="004A1B09" w:rsidRDefault="00C8075C">
      <w:pPr>
        <w:ind w:left="-5"/>
      </w:pPr>
      <w:r>
        <w:t xml:space="preserve">   0501 10 301 0109 2099 33903000000000 MATERIAL DE CONSUMO                     </w:t>
      </w:r>
    </w:p>
    <w:p w14:paraId="5C1D5E19" w14:textId="77777777" w:rsidR="004A1B09" w:rsidRDefault="00C8075C">
      <w:pPr>
        <w:ind w:left="-5"/>
      </w:pPr>
      <w:r>
        <w:t xml:space="preserve">   11716/1                   1500-RECURSOS NAO VINCULADOS DE I       1.000,00   </w:t>
      </w:r>
    </w:p>
    <w:p w14:paraId="6DAFC06B" w14:textId="77777777" w:rsidR="004A1B09" w:rsidRDefault="00C8075C">
      <w:pPr>
        <w:ind w:left="-5"/>
      </w:pPr>
      <w:r>
        <w:t xml:space="preserve">   0501 10 301 0109 2099 33903600000000 OUTROS SERV.DE TERC.PESSOA FISICA       </w:t>
      </w:r>
    </w:p>
    <w:p w14:paraId="0A75B2D3" w14:textId="77777777" w:rsidR="004A1B09" w:rsidRDefault="00C8075C">
      <w:pPr>
        <w:ind w:left="-5"/>
      </w:pPr>
      <w:r>
        <w:t xml:space="preserve">   11844/3                   1500-RECURSOS NAO VINCULADOS DE I       2.500,00   </w:t>
      </w:r>
    </w:p>
    <w:p w14:paraId="6059F622" w14:textId="77777777" w:rsidR="004A1B09" w:rsidRDefault="00C8075C">
      <w:pPr>
        <w:ind w:left="-5"/>
      </w:pPr>
      <w:r>
        <w:t xml:space="preserve">   0501 10 303                          SUPORTE PROFILATICO E TERAPEUTICO       </w:t>
      </w:r>
    </w:p>
    <w:p w14:paraId="76445A01" w14:textId="77777777" w:rsidR="004A1B09" w:rsidRDefault="00C8075C">
      <w:pPr>
        <w:ind w:left="-5"/>
      </w:pPr>
      <w:r>
        <w:t xml:space="preserve">   0501 10 303 0110                     ASSISTENCIA FARMACEUTICA                </w:t>
      </w:r>
    </w:p>
    <w:p w14:paraId="373DC888" w14:textId="77777777" w:rsidR="004A1B09" w:rsidRDefault="00C8075C">
      <w:pPr>
        <w:ind w:left="-5"/>
      </w:pPr>
      <w:r>
        <w:lastRenderedPageBreak/>
        <w:t xml:space="preserve">   0501 10 303 0110 1058                INVESTIMENTO FARMACIA                   </w:t>
      </w:r>
    </w:p>
    <w:p w14:paraId="5842E019" w14:textId="77777777" w:rsidR="004A1B09" w:rsidRDefault="00C8075C">
      <w:pPr>
        <w:ind w:left="-5"/>
      </w:pPr>
      <w:r>
        <w:t xml:space="preserve">   0501 10 303 0110 1058 44905100000000 OBRAS E INSTALACOES                     </w:t>
      </w:r>
    </w:p>
    <w:p w14:paraId="189BFEFE" w14:textId="77777777" w:rsidR="004A1B09" w:rsidRDefault="00C8075C">
      <w:pPr>
        <w:ind w:left="-5"/>
      </w:pPr>
      <w:r>
        <w:t xml:space="preserve">   14944/6                   1500-RECURSOS NAO VINCULADOS DE I      10.000,00   </w:t>
      </w:r>
    </w:p>
    <w:p w14:paraId="33921CEF" w14:textId="77777777" w:rsidR="004A1B09" w:rsidRDefault="00C8075C">
      <w:pPr>
        <w:ind w:left="-5"/>
      </w:pPr>
      <w:r>
        <w:t xml:space="preserve">   0501 10 304                          VIGILANCIA SANITARIA                    </w:t>
      </w:r>
    </w:p>
    <w:p w14:paraId="076CBB51" w14:textId="77777777" w:rsidR="004A1B09" w:rsidRDefault="00C8075C">
      <w:pPr>
        <w:ind w:left="-5"/>
      </w:pPr>
      <w:r>
        <w:t xml:space="preserve">   0501 10 304 0111                     VIGILANCIA EM SAUDE                     </w:t>
      </w:r>
    </w:p>
    <w:p w14:paraId="715AD8A2" w14:textId="77777777" w:rsidR="004A1B09" w:rsidRDefault="00C8075C">
      <w:pPr>
        <w:ind w:left="-5"/>
      </w:pPr>
      <w:r>
        <w:t xml:space="preserve">   0501 10 304 0111 1017                EQUIP. MAT. PERM. VIG. SANITARIA        </w:t>
      </w:r>
    </w:p>
    <w:p w14:paraId="4535A042" w14:textId="77777777" w:rsidR="004A1B09" w:rsidRDefault="00C8075C">
      <w:pPr>
        <w:ind w:left="-5"/>
      </w:pPr>
      <w:r>
        <w:t xml:space="preserve">   0501 10 304 0111 1017 44905200000000 EQUIPAMENTOS E MATERIAL PERMANENTE      </w:t>
      </w:r>
    </w:p>
    <w:p w14:paraId="3551E2E9" w14:textId="77777777" w:rsidR="004A1B09" w:rsidRDefault="00C8075C">
      <w:pPr>
        <w:ind w:left="-5"/>
      </w:pPr>
      <w:r>
        <w:t xml:space="preserve">   15675/2                   1500-RECURSOS NAO VINCULADOS DE I       1.000,00   </w:t>
      </w:r>
    </w:p>
    <w:p w14:paraId="217AE3CE" w14:textId="77777777" w:rsidR="004A1B09" w:rsidRDefault="00C8075C">
      <w:pPr>
        <w:ind w:left="-5"/>
      </w:pPr>
      <w:r>
        <w:t xml:space="preserve">   0501 10 305                          VIGILANCIA EPIDEMIOLOGICA               </w:t>
      </w:r>
    </w:p>
    <w:p w14:paraId="0282238A" w14:textId="77777777" w:rsidR="004A1B09" w:rsidRDefault="00C8075C">
      <w:pPr>
        <w:ind w:left="-5"/>
      </w:pPr>
      <w:r>
        <w:t xml:space="preserve">   0501 10 305 0111 1018                EQUIP. MAT. PERM. VIG. EPIDEMIOLOGI     </w:t>
      </w:r>
    </w:p>
    <w:p w14:paraId="559A2678" w14:textId="77777777" w:rsidR="004A1B09" w:rsidRDefault="00C8075C">
      <w:pPr>
        <w:ind w:left="-5"/>
      </w:pPr>
      <w:r>
        <w:t xml:space="preserve">   16522/0                   1500-RECURSOS NAO VINCULADOS DE I       3.500,00   </w:t>
      </w:r>
    </w:p>
    <w:p w14:paraId="15C2B26C" w14:textId="77777777" w:rsidR="004A1B09" w:rsidRDefault="00C8075C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943A822" w14:textId="77777777" w:rsidR="004A1B09" w:rsidRDefault="00C8075C">
      <w:pPr>
        <w:ind w:left="-5"/>
      </w:pPr>
      <w:r>
        <w:t xml:space="preserve">   06                                   SECRETARIA MUNICIPAL DA FAZENDA         </w:t>
      </w:r>
    </w:p>
    <w:p w14:paraId="63960474" w14:textId="77777777" w:rsidR="004A1B09" w:rsidRDefault="00C8075C">
      <w:pPr>
        <w:ind w:left="-5"/>
      </w:pPr>
      <w:r>
        <w:t xml:space="preserve">   0601                                 SECRETARIA MUNICIPAL FAZENDA            </w:t>
      </w:r>
    </w:p>
    <w:p w14:paraId="0D35C9C2" w14:textId="77777777" w:rsidR="004A1B09" w:rsidRDefault="00C8075C" w:rsidP="00C8075C">
      <w:r>
        <w:t xml:space="preserve">   0601 04                              ADMINISTRACAO                                                            .  0601 04 122                          ADMINISTRACAO GERAL                     </w:t>
      </w:r>
    </w:p>
    <w:p w14:paraId="6389D55E" w14:textId="77777777" w:rsidR="004A1B09" w:rsidRDefault="00C8075C">
      <w:pPr>
        <w:ind w:left="-5"/>
      </w:pPr>
      <w:r>
        <w:t xml:space="preserve">   0601 04 122 0010                     ADMINIST.GOVERNAMENTAL                  </w:t>
      </w:r>
    </w:p>
    <w:p w14:paraId="39CB5256" w14:textId="77777777" w:rsidR="004A1B09" w:rsidRDefault="00C8075C">
      <w:pPr>
        <w:ind w:left="-5"/>
      </w:pPr>
      <w:r>
        <w:t xml:space="preserve">   0601 04 122 0010 1019                EQUIP. MAT. PERMANENTE FAZENDA          </w:t>
      </w:r>
    </w:p>
    <w:p w14:paraId="48228941" w14:textId="77777777" w:rsidR="004A1B09" w:rsidRDefault="00C8075C">
      <w:pPr>
        <w:ind w:left="-5"/>
      </w:pPr>
      <w:r>
        <w:t xml:space="preserve">   0601 04 122 0010 1019 44905200000000 EQUIPAMENTOS E MATERIAL PERMANENTE      </w:t>
      </w:r>
    </w:p>
    <w:p w14:paraId="6FF85E8C" w14:textId="77777777" w:rsidR="004A1B09" w:rsidRDefault="00C8075C">
      <w:pPr>
        <w:ind w:left="-5"/>
      </w:pPr>
      <w:r>
        <w:t xml:space="preserve">   17987/6                   1500-RECURSOS NAO VINCULADOS DE I       1.000,00   </w:t>
      </w:r>
    </w:p>
    <w:p w14:paraId="26501C31" w14:textId="77777777" w:rsidR="004A1B09" w:rsidRDefault="00C8075C">
      <w:pPr>
        <w:ind w:left="-5"/>
      </w:pPr>
      <w:r>
        <w:t xml:space="preserve">   0601 04 122 0010 2044                MANUTENCAO SECRETARIA FAZENDA           </w:t>
      </w:r>
    </w:p>
    <w:p w14:paraId="6A565D0A" w14:textId="77777777" w:rsidR="004A1B09" w:rsidRDefault="00C8075C">
      <w:pPr>
        <w:ind w:left="-5"/>
      </w:pPr>
      <w:r>
        <w:t xml:space="preserve">   0601 04 122 0010 2044 31901600000000 OUTRAS DESP.VARIAVEIS-PESSOAL CIVIL     </w:t>
      </w:r>
    </w:p>
    <w:p w14:paraId="0E3C2F4A" w14:textId="77777777" w:rsidR="004A1B09" w:rsidRDefault="00C8075C">
      <w:pPr>
        <w:ind w:left="-5"/>
      </w:pPr>
      <w:r>
        <w:t xml:space="preserve">   18187/0                   1500-RECURSOS NAO VINCULADOS DE I       1.500,00   </w:t>
      </w:r>
    </w:p>
    <w:p w14:paraId="35EED784" w14:textId="77777777" w:rsidR="004A1B09" w:rsidRDefault="00C8075C">
      <w:pPr>
        <w:ind w:left="-5"/>
      </w:pPr>
      <w:r>
        <w:t xml:space="preserve">   0601 04 122 0010 2044 31909400000000 INDENIZACOES TRABALHISTAS               </w:t>
      </w:r>
    </w:p>
    <w:p w14:paraId="26CEAE2F" w14:textId="77777777" w:rsidR="004A1B09" w:rsidRDefault="00C8075C">
      <w:pPr>
        <w:ind w:left="-5"/>
      </w:pPr>
      <w:r>
        <w:t xml:space="preserve">   18203/6                   1500-RECURSOS NAO VINCULADOS DE I       2.500,00   </w:t>
      </w:r>
    </w:p>
    <w:p w14:paraId="61FD02A2" w14:textId="77777777" w:rsidR="004A1B09" w:rsidRDefault="00C8075C">
      <w:pPr>
        <w:ind w:left="-5"/>
      </w:pPr>
      <w:r>
        <w:t xml:space="preserve">   0601 04 122 0010 2044 33903300000000 PASSAGENS E DESPESAS COM LOCOMOCAO      </w:t>
      </w:r>
    </w:p>
    <w:p w14:paraId="425AFE95" w14:textId="77777777" w:rsidR="004A1B09" w:rsidRDefault="00C8075C">
      <w:pPr>
        <w:ind w:left="-5"/>
      </w:pPr>
      <w:r>
        <w:t xml:space="preserve">   18477/2                   1500-RECURSOS NAO VINCULADOS DE I       2.500,00   </w:t>
      </w:r>
    </w:p>
    <w:p w14:paraId="37E56C07" w14:textId="77777777" w:rsidR="004A1B09" w:rsidRDefault="00C8075C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76E1079" w14:textId="77777777" w:rsidR="004A1B09" w:rsidRDefault="00C8075C">
      <w:pPr>
        <w:ind w:left="-5"/>
      </w:pPr>
      <w:r>
        <w:t xml:space="preserve">   07                                   SEC. MUN. EDUCACAO, CULTURA DESPORT     </w:t>
      </w:r>
    </w:p>
    <w:p w14:paraId="547ADA2E" w14:textId="77777777" w:rsidR="004A1B09" w:rsidRDefault="00C8075C">
      <w:pPr>
        <w:ind w:left="-5"/>
      </w:pPr>
      <w:r>
        <w:t xml:space="preserve">   0701                                 ENSINO INFANTIL                         </w:t>
      </w:r>
    </w:p>
    <w:p w14:paraId="08110A08" w14:textId="77777777" w:rsidR="004A1B09" w:rsidRDefault="00C8075C">
      <w:pPr>
        <w:ind w:left="-5"/>
      </w:pPr>
      <w:r>
        <w:t xml:space="preserve">   0701 12                              EDUCACAO                                </w:t>
      </w:r>
    </w:p>
    <w:p w14:paraId="10BA76ED" w14:textId="77777777" w:rsidR="004A1B09" w:rsidRDefault="00C8075C">
      <w:pPr>
        <w:ind w:left="-5"/>
      </w:pPr>
      <w:r>
        <w:t xml:space="preserve">   0701 12 365                          EDUCACAO INFANTIL                       </w:t>
      </w:r>
    </w:p>
    <w:p w14:paraId="5C712768" w14:textId="77777777" w:rsidR="004A1B09" w:rsidRDefault="00C8075C">
      <w:pPr>
        <w:ind w:left="-5"/>
      </w:pPr>
      <w:r>
        <w:t xml:space="preserve">   0701 12 365 0041                     DESENVOLVIMENTO DO ENSINO INFANTIL      </w:t>
      </w:r>
    </w:p>
    <w:p w14:paraId="7C019B4B" w14:textId="77777777" w:rsidR="004A1B09" w:rsidRDefault="00C8075C">
      <w:pPr>
        <w:ind w:left="-5"/>
      </w:pPr>
      <w:r>
        <w:t xml:space="preserve">   0701 12 365 0041 2013                MANT.PRE-ESC.70%                        </w:t>
      </w:r>
    </w:p>
    <w:p w14:paraId="64AF7645" w14:textId="77777777" w:rsidR="004A1B09" w:rsidRDefault="00C8075C">
      <w:pPr>
        <w:ind w:left="-5"/>
      </w:pPr>
      <w:r>
        <w:t xml:space="preserve">   0701 12 365 0041 2013 31901600000000 OUTRAS DESP.VARIAVEIS-PESSOAL CIVIL     </w:t>
      </w:r>
    </w:p>
    <w:p w14:paraId="3A590FCE" w14:textId="77777777" w:rsidR="004A1B09" w:rsidRDefault="00C8075C">
      <w:pPr>
        <w:ind w:left="-5"/>
      </w:pPr>
      <w:r>
        <w:t xml:space="preserve">   19590/1                   1500-RECURSOS NAO VINCULADOS DE I       2.500,00   </w:t>
      </w:r>
    </w:p>
    <w:p w14:paraId="05C02A68" w14:textId="77777777" w:rsidR="004A1B09" w:rsidRDefault="00C8075C">
      <w:pPr>
        <w:ind w:left="-5"/>
      </w:pPr>
      <w:r>
        <w:t xml:space="preserve">   0701 12 365 0041 2013 31909200000000 DESPESAS DE EXERCICIOS ANTERIORES       </w:t>
      </w:r>
    </w:p>
    <w:p w14:paraId="38277FB8" w14:textId="77777777" w:rsidR="004A1B09" w:rsidRDefault="00C8075C">
      <w:pPr>
        <w:ind w:left="-5"/>
      </w:pPr>
      <w:r>
        <w:t xml:space="preserve">   19606/1                   1500-RECURSOS NAO VINCULADOS DE I       1.000,00   </w:t>
      </w:r>
    </w:p>
    <w:p w14:paraId="5E5B8890" w14:textId="77777777" w:rsidR="004A1B09" w:rsidRDefault="00C8075C">
      <w:pPr>
        <w:ind w:left="-5"/>
      </w:pPr>
      <w:r>
        <w:t xml:space="preserve">   0701 12 365 0041 2013 31911300000000 CONTRIBUICOES PATRONAIS                 </w:t>
      </w:r>
    </w:p>
    <w:p w14:paraId="7892EA87" w14:textId="77777777" w:rsidR="004A1B09" w:rsidRDefault="00C8075C">
      <w:pPr>
        <w:ind w:left="-5"/>
      </w:pPr>
      <w:r>
        <w:t xml:space="preserve">   19649/5                   1500-RECURSOS NAO VINCULADOS DE I         500,00   </w:t>
      </w:r>
    </w:p>
    <w:p w14:paraId="373C44AA" w14:textId="77777777" w:rsidR="004A1B09" w:rsidRDefault="00C8075C">
      <w:pPr>
        <w:ind w:left="-5"/>
      </w:pPr>
      <w:r>
        <w:t xml:space="preserve">   0701 12 365 0041 2013 33901400000000 DIARIAS - PESSOAL CIVIL                 </w:t>
      </w:r>
    </w:p>
    <w:p w14:paraId="1E22FEE8" w14:textId="77777777" w:rsidR="004A1B09" w:rsidRDefault="00C8075C">
      <w:pPr>
        <w:ind w:left="-5"/>
      </w:pPr>
      <w:r>
        <w:t xml:space="preserve">   19852/8                   1500-RECURSOS NAO VINCULADOS DE I       1.000,00   </w:t>
      </w:r>
    </w:p>
    <w:p w14:paraId="3F99D942" w14:textId="77777777" w:rsidR="004A1B09" w:rsidRDefault="00C8075C">
      <w:pPr>
        <w:ind w:left="-5"/>
      </w:pPr>
      <w:r>
        <w:lastRenderedPageBreak/>
        <w:t xml:space="preserve">   0701 12 365 0041 2014                FUNDED-CRECHE 70%                       </w:t>
      </w:r>
    </w:p>
    <w:p w14:paraId="0C307DB0" w14:textId="77777777" w:rsidR="004A1B09" w:rsidRDefault="00C8075C">
      <w:pPr>
        <w:ind w:left="-5"/>
      </w:pPr>
      <w:r>
        <w:t xml:space="preserve">   0701 12 365 0041 2014 31901600000000 OUTRAS DESP.VARIAVEIS-PESSOAL CIVIL     </w:t>
      </w:r>
    </w:p>
    <w:p w14:paraId="3B529211" w14:textId="77777777" w:rsidR="004A1B09" w:rsidRDefault="00C8075C">
      <w:pPr>
        <w:ind w:left="-5"/>
      </w:pPr>
      <w:r>
        <w:t xml:space="preserve">   20678/4                   1500-RECURSOS NAO VINCULADOS DE I       2.000,00   </w:t>
      </w:r>
    </w:p>
    <w:p w14:paraId="69BA7ACD" w14:textId="77777777" w:rsidR="004A1B09" w:rsidRDefault="00C8075C">
      <w:pPr>
        <w:ind w:left="-5"/>
      </w:pPr>
      <w:r>
        <w:t xml:space="preserve">   0702                                 ENSINO FUNDAMENTAL                      </w:t>
      </w:r>
    </w:p>
    <w:p w14:paraId="32060881" w14:textId="77777777" w:rsidR="004A1B09" w:rsidRDefault="00C8075C">
      <w:pPr>
        <w:ind w:left="-5"/>
      </w:pPr>
      <w:r>
        <w:t xml:space="preserve">   0702 12 361                          ENSINO FUNDAMENTAL                      </w:t>
      </w:r>
    </w:p>
    <w:p w14:paraId="2C810445" w14:textId="77777777" w:rsidR="004A1B09" w:rsidRDefault="00C8075C">
      <w:pPr>
        <w:ind w:left="-5"/>
      </w:pPr>
      <w:r>
        <w:t xml:space="preserve">   0702 12 361 0047                     ENSINO FUNDAMENTAL                      </w:t>
      </w:r>
    </w:p>
    <w:p w14:paraId="6C8DA8E0" w14:textId="77777777" w:rsidR="004A1B09" w:rsidRDefault="00C8075C">
      <w:pPr>
        <w:ind w:left="-5"/>
      </w:pPr>
      <w:r>
        <w:t xml:space="preserve">   0702 12 361 0047 2021                MANUTENCAO ENSINO FUNDAMENTAL           </w:t>
      </w:r>
    </w:p>
    <w:p w14:paraId="1194831A" w14:textId="77777777" w:rsidR="004A1B09" w:rsidRDefault="00C8075C">
      <w:pPr>
        <w:ind w:left="-5"/>
      </w:pPr>
      <w:r>
        <w:t xml:space="preserve">   0702 12 361 0047 2021 33903300000000 PASSAGENS E DESPESAS COM LOCOMOCAO      </w:t>
      </w:r>
    </w:p>
    <w:p w14:paraId="09763B50" w14:textId="77777777" w:rsidR="004A1B09" w:rsidRDefault="00C8075C">
      <w:pPr>
        <w:ind w:left="-5"/>
      </w:pPr>
      <w:r>
        <w:t xml:space="preserve">   25810/5                   1500-RECURSOS NAO VINCULADOS DE I       1.500,00   </w:t>
      </w:r>
    </w:p>
    <w:p w14:paraId="17CE2EC0" w14:textId="77777777" w:rsidR="004A1B09" w:rsidRDefault="00C8075C">
      <w:pPr>
        <w:ind w:left="-5"/>
      </w:pPr>
      <w:r>
        <w:t xml:space="preserve">   0706                                 CULTURA                                 </w:t>
      </w:r>
    </w:p>
    <w:p w14:paraId="5BE4488D" w14:textId="77777777" w:rsidR="004A1B09" w:rsidRDefault="00C8075C">
      <w:pPr>
        <w:ind w:left="-5"/>
      </w:pPr>
      <w:r>
        <w:t xml:space="preserve">   0706 13                              CULTURA                                 </w:t>
      </w:r>
    </w:p>
    <w:p w14:paraId="5FC02A07" w14:textId="77777777" w:rsidR="004A1B09" w:rsidRDefault="00C8075C">
      <w:pPr>
        <w:ind w:left="-5"/>
      </w:pPr>
      <w:r>
        <w:t xml:space="preserve">   0706 13 392                          DIFUSAO CULTURAL                        </w:t>
      </w:r>
    </w:p>
    <w:p w14:paraId="6A194274" w14:textId="77777777" w:rsidR="004A1B09" w:rsidRDefault="00C8075C">
      <w:pPr>
        <w:ind w:left="-5"/>
      </w:pPr>
      <w:r>
        <w:t xml:space="preserve">   0706 13 392 0054                     DESENVOLVIMENTO CULTURAL                </w:t>
      </w:r>
    </w:p>
    <w:p w14:paraId="66175C44" w14:textId="77777777" w:rsidR="004A1B09" w:rsidRDefault="00C8075C">
      <w:pPr>
        <w:ind w:left="-5"/>
      </w:pPr>
      <w:r>
        <w:t xml:space="preserve">   0706 13 392 0054 2029                MANUT. ATIVIDADES CULTURAIS             </w:t>
      </w:r>
    </w:p>
    <w:p w14:paraId="293B8DC6" w14:textId="77777777" w:rsidR="004A1B09" w:rsidRDefault="00C8075C">
      <w:pPr>
        <w:ind w:left="-5"/>
      </w:pPr>
      <w:r>
        <w:t xml:space="preserve">   0706 13 392 0054 2029 33903000000000 MATERIAL DE CONSUMO                     </w:t>
      </w:r>
    </w:p>
    <w:p w14:paraId="6CBA9C13" w14:textId="77777777" w:rsidR="004A1B09" w:rsidRDefault="00C8075C">
      <w:pPr>
        <w:ind w:left="-5"/>
      </w:pPr>
      <w:r>
        <w:t xml:space="preserve">   29194/3                   1500-RECURSOS NAO VINCULADOS DE I       1.000,00   </w:t>
      </w:r>
    </w:p>
    <w:p w14:paraId="4E02791E" w14:textId="77777777" w:rsidR="004A1B09" w:rsidRDefault="00C8075C">
      <w:pPr>
        <w:ind w:left="-5"/>
      </w:pPr>
      <w:r>
        <w:t xml:space="preserve">   0706 13 392 0054 2029 33903100000000 PREMIAC.CULT.ARTIST.CIENTIF.DESPORT     </w:t>
      </w:r>
    </w:p>
    <w:p w14:paraId="4FED433F" w14:textId="77777777" w:rsidR="004A1B09" w:rsidRDefault="00C8075C">
      <w:pPr>
        <w:ind w:left="-5"/>
      </w:pPr>
      <w:r>
        <w:t xml:space="preserve">   29302/4                   1500-RECURSOS NAO VINCULADOS DE I       1.000,00   </w:t>
      </w:r>
    </w:p>
    <w:p w14:paraId="5C39AF70" w14:textId="77777777" w:rsidR="004A1B09" w:rsidRDefault="00C8075C">
      <w:pPr>
        <w:ind w:left="-5"/>
      </w:pPr>
      <w:r>
        <w:t xml:space="preserve">   0706 13 392 0054 2089                EVENTOS MUNICIPAIS                      </w:t>
      </w:r>
    </w:p>
    <w:p w14:paraId="2C0C3694" w14:textId="77777777" w:rsidR="004A1B09" w:rsidRDefault="00C8075C">
      <w:pPr>
        <w:ind w:left="-5"/>
      </w:pPr>
      <w:r>
        <w:t xml:space="preserve">   0706 13 392 0054 2089 33504100000000 CONTRIBUICOES                           </w:t>
      </w:r>
    </w:p>
    <w:p w14:paraId="6B968BE7" w14:textId="77777777" w:rsidR="00C8075C" w:rsidRDefault="00C8075C">
      <w:pPr>
        <w:ind w:left="-5"/>
      </w:pPr>
      <w:r>
        <w:t xml:space="preserve">   29515/9                   1500-RECURSOS NAO VINCULADOS DE I       1.000,00      </w:t>
      </w:r>
    </w:p>
    <w:p w14:paraId="09820958" w14:textId="77777777" w:rsidR="004A1B09" w:rsidRDefault="00C8075C">
      <w:pPr>
        <w:ind w:left="-5"/>
      </w:pPr>
      <w:r>
        <w:t xml:space="preserve">   08                                   SEC. MUN. DE OBRAS E INFRAESTRUTURA     </w:t>
      </w:r>
    </w:p>
    <w:p w14:paraId="5CAD2226" w14:textId="77777777" w:rsidR="004A1B09" w:rsidRDefault="00C8075C">
      <w:pPr>
        <w:ind w:left="-5"/>
      </w:pPr>
      <w:r>
        <w:t xml:space="preserve">   0801                                 DEPARTAMENTO SERVICOS URBANOS           </w:t>
      </w:r>
    </w:p>
    <w:p w14:paraId="7903F9F2" w14:textId="77777777" w:rsidR="004A1B09" w:rsidRDefault="00C8075C">
      <w:pPr>
        <w:ind w:left="-5"/>
      </w:pPr>
      <w:r>
        <w:t xml:space="preserve">   0801 15                              URBANISMO                               </w:t>
      </w:r>
    </w:p>
    <w:p w14:paraId="2898B991" w14:textId="77777777" w:rsidR="004A1B09" w:rsidRDefault="00C8075C">
      <w:pPr>
        <w:ind w:left="-5"/>
      </w:pPr>
      <w:r>
        <w:t xml:space="preserve">   0801 15 452                          SERVICOS URBANOS                        </w:t>
      </w:r>
    </w:p>
    <w:p w14:paraId="0613C4E0" w14:textId="77777777" w:rsidR="004A1B09" w:rsidRDefault="00C8075C">
      <w:pPr>
        <w:ind w:left="-5"/>
      </w:pPr>
      <w:r>
        <w:t xml:space="preserve">   0801 15 452 0058                     MELHORAMENTO INFRA ESTRUTURA URBANA     </w:t>
      </w:r>
    </w:p>
    <w:p w14:paraId="3F7466A5" w14:textId="77777777" w:rsidR="004A1B09" w:rsidRDefault="00C8075C">
      <w:pPr>
        <w:ind w:left="-5"/>
      </w:pPr>
      <w:r>
        <w:t xml:space="preserve">   0801 15 452 0058 2045                MANUTENCAO VIAS URBANAS                 </w:t>
      </w:r>
    </w:p>
    <w:p w14:paraId="6F92944A" w14:textId="77777777" w:rsidR="004A1B09" w:rsidRDefault="00C8075C">
      <w:pPr>
        <w:ind w:left="-5"/>
      </w:pPr>
      <w:r>
        <w:t xml:space="preserve">   0801 15 452 0058 2045 44903900000000 OUTROS SERV.TERCEIR-PESSOA JURIDICA     </w:t>
      </w:r>
    </w:p>
    <w:p w14:paraId="654FDE9B" w14:textId="77777777" w:rsidR="004A1B09" w:rsidRDefault="00C8075C">
      <w:pPr>
        <w:ind w:left="-5"/>
      </w:pPr>
      <w:r>
        <w:t xml:space="preserve">   31359/9                   1500-RECURSOS NAO VINCULADOS DE I      10.000,00   </w:t>
      </w:r>
    </w:p>
    <w:p w14:paraId="441BC6BC" w14:textId="77777777" w:rsidR="004A1B09" w:rsidRDefault="00C8075C">
      <w:pPr>
        <w:ind w:left="-5"/>
      </w:pPr>
      <w:r>
        <w:t xml:space="preserve">   0802                                 DEPARTAMENTO DE OBRAS                   </w:t>
      </w:r>
    </w:p>
    <w:p w14:paraId="78A3FFBF" w14:textId="77777777" w:rsidR="004A1B09" w:rsidRDefault="00C8075C">
      <w:pPr>
        <w:ind w:left="-5"/>
      </w:pPr>
      <w:r>
        <w:t xml:space="preserve">   0802 04                              ADMINISTRACAO                           </w:t>
      </w:r>
    </w:p>
    <w:p w14:paraId="46974057" w14:textId="77777777" w:rsidR="004A1B09" w:rsidRDefault="00C8075C">
      <w:pPr>
        <w:ind w:left="-5"/>
      </w:pPr>
      <w:r>
        <w:t xml:space="preserve">   0802 04 122                          ADMINISTRACAO GERAL                     </w:t>
      </w:r>
    </w:p>
    <w:p w14:paraId="338C307C" w14:textId="77777777" w:rsidR="004A1B09" w:rsidRDefault="00C8075C">
      <w:pPr>
        <w:ind w:left="-5"/>
      </w:pPr>
      <w:r>
        <w:t xml:space="preserve">   0802 04 122 0010                     ADMINIST.GOVERNAMENTAL                  </w:t>
      </w:r>
    </w:p>
    <w:p w14:paraId="242CC796" w14:textId="77777777" w:rsidR="004A1B09" w:rsidRDefault="00C8075C">
      <w:pPr>
        <w:ind w:left="-5"/>
      </w:pPr>
      <w:r>
        <w:t xml:space="preserve">   0802 04 122 0010 2052                MANUTENCAO ATIVIDADES SEC. OBRAS        </w:t>
      </w:r>
    </w:p>
    <w:p w14:paraId="64F1845B" w14:textId="77777777" w:rsidR="004A1B09" w:rsidRDefault="00C8075C">
      <w:pPr>
        <w:ind w:left="-5"/>
      </w:pPr>
      <w:r>
        <w:t xml:space="preserve">   0802 04 122 0010 2052 33903300000000 PASSAGENS E DESPESAS COM LOCOMOCAO      </w:t>
      </w:r>
    </w:p>
    <w:p w14:paraId="206F801C" w14:textId="77777777" w:rsidR="004A1B09" w:rsidRDefault="00C8075C">
      <w:pPr>
        <w:ind w:left="-5"/>
      </w:pPr>
      <w:r>
        <w:t xml:space="preserve">   33971/7                   1500-RECURSOS NAO VINCULADOS DE I       1.500,00   </w:t>
      </w:r>
    </w:p>
    <w:p w14:paraId="70927EF9" w14:textId="77777777" w:rsidR="004A1B09" w:rsidRDefault="00C8075C">
      <w:pPr>
        <w:ind w:left="-5"/>
      </w:pPr>
      <w:r>
        <w:t xml:space="preserve">   0802 04 122 0010 2052 44903000000000 MATERIAL DE CONSUMO                     </w:t>
      </w:r>
    </w:p>
    <w:p w14:paraId="3F1DF744" w14:textId="77777777" w:rsidR="004A1B09" w:rsidRDefault="00C8075C">
      <w:pPr>
        <w:ind w:left="-5"/>
      </w:pPr>
      <w:r>
        <w:t xml:space="preserve">   34217/3                   1500-RECURSOS NAO VINCULADOS DE I       5.000,00   </w:t>
      </w:r>
    </w:p>
    <w:p w14:paraId="7BA3B940" w14:textId="77777777" w:rsidR="004A1B09" w:rsidRDefault="00C8075C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5306CC60" w14:textId="77777777" w:rsidR="004A1B09" w:rsidRDefault="00C8075C">
      <w:pPr>
        <w:ind w:left="-5"/>
      </w:pPr>
      <w:r>
        <w:t xml:space="preserve">   10                                   SEC. MUN. DESENVOLV. E CIDADANIA        </w:t>
      </w:r>
    </w:p>
    <w:p w14:paraId="46DB7017" w14:textId="77777777" w:rsidR="004A1B09" w:rsidRDefault="00C8075C">
      <w:pPr>
        <w:ind w:left="-5"/>
      </w:pPr>
      <w:r>
        <w:t xml:space="preserve">   1002                                 FUNDO MUNICIPAL DE ASSIST. SOCIAL       </w:t>
      </w:r>
    </w:p>
    <w:p w14:paraId="6B680DCD" w14:textId="77777777" w:rsidR="004A1B09" w:rsidRDefault="00C8075C">
      <w:pPr>
        <w:ind w:left="-5"/>
      </w:pPr>
      <w:r>
        <w:t xml:space="preserve">   1002 16                              HABITACAO                               </w:t>
      </w:r>
    </w:p>
    <w:p w14:paraId="11E65D73" w14:textId="77777777" w:rsidR="004A1B09" w:rsidRDefault="00C8075C">
      <w:pPr>
        <w:ind w:left="-5"/>
      </w:pPr>
      <w:r>
        <w:lastRenderedPageBreak/>
        <w:t xml:space="preserve">   1002 16 481                          HABITACAO RURAL                         </w:t>
      </w:r>
    </w:p>
    <w:p w14:paraId="4D9BAE83" w14:textId="77777777" w:rsidR="004A1B09" w:rsidRDefault="00C8075C">
      <w:pPr>
        <w:ind w:left="-5"/>
      </w:pPr>
      <w:r>
        <w:t xml:space="preserve">   1002 16 481 0030                     ASSISTENCIA SOCIAL COMUNITARIA          </w:t>
      </w:r>
    </w:p>
    <w:p w14:paraId="6882B818" w14:textId="77777777" w:rsidR="004A1B09" w:rsidRDefault="00C8075C">
      <w:pPr>
        <w:ind w:left="-5"/>
      </w:pPr>
      <w:r>
        <w:t xml:space="preserve">   1002 16 481 0030 1157                CONSTR.CASAS POPULARES                  </w:t>
      </w:r>
    </w:p>
    <w:p w14:paraId="79DD6F1F" w14:textId="77777777" w:rsidR="004A1B09" w:rsidRDefault="00C8075C">
      <w:pPr>
        <w:ind w:left="-5"/>
      </w:pPr>
      <w:r>
        <w:t xml:space="preserve">   1002 16 481 0030 1157 44905100000000 OBRAS E INSTALACOES                     </w:t>
      </w:r>
    </w:p>
    <w:p w14:paraId="3EFCE283" w14:textId="77777777" w:rsidR="004A1B09" w:rsidRDefault="00C8075C">
      <w:pPr>
        <w:ind w:left="-5"/>
      </w:pPr>
      <w:r>
        <w:t xml:space="preserve">   40823/9                   1500-RECURSOS NAO VINCULADOS DE I      15.000,00   </w:t>
      </w:r>
    </w:p>
    <w:p w14:paraId="068A84F3" w14:textId="77777777" w:rsidR="004A1B09" w:rsidRDefault="00C8075C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B1B0B17" w14:textId="77777777" w:rsidR="004A1B09" w:rsidRDefault="00C8075C">
      <w:pPr>
        <w:ind w:left="-5"/>
      </w:pPr>
      <w:r>
        <w:t xml:space="preserve">   11                                   SEC. DESENV. ECON.TURISMO PROJETOS      </w:t>
      </w:r>
    </w:p>
    <w:p w14:paraId="2785164C" w14:textId="77777777" w:rsidR="004A1B09" w:rsidRDefault="00C8075C">
      <w:pPr>
        <w:ind w:left="-5"/>
      </w:pPr>
      <w:r>
        <w:t xml:space="preserve">   1101                                 SEC. DESENV. ECON. TURISMO E PROJET     </w:t>
      </w:r>
    </w:p>
    <w:p w14:paraId="37B52A24" w14:textId="77777777" w:rsidR="004A1B09" w:rsidRDefault="00C8075C">
      <w:pPr>
        <w:ind w:left="-5"/>
      </w:pPr>
      <w:r>
        <w:t xml:space="preserve">   1101 11                              TRABALHO                                </w:t>
      </w:r>
    </w:p>
    <w:p w14:paraId="3C1E7A53" w14:textId="77777777" w:rsidR="004A1B09" w:rsidRDefault="00C8075C">
      <w:pPr>
        <w:ind w:left="-5"/>
      </w:pPr>
      <w:r>
        <w:t xml:space="preserve">   1101 11 664                          PROPRIEDADE INDUSTRIAL                  </w:t>
      </w:r>
    </w:p>
    <w:p w14:paraId="7847946C" w14:textId="77777777" w:rsidR="004A1B09" w:rsidRDefault="00C8075C">
      <w:pPr>
        <w:ind w:left="-5"/>
      </w:pPr>
      <w:r>
        <w:t xml:space="preserve">   1101 11 664 0096                     PROMOCAO DO COMERCIO E INDUSTRIA        </w:t>
      </w:r>
    </w:p>
    <w:p w14:paraId="6D15DE01" w14:textId="77777777" w:rsidR="004A1B09" w:rsidRDefault="00C8075C">
      <w:pPr>
        <w:ind w:left="-5"/>
      </w:pPr>
      <w:r>
        <w:t xml:space="preserve">   1101 11 664 0096 1056                PARQUE INDSUTRIAL                       </w:t>
      </w:r>
    </w:p>
    <w:p w14:paraId="7AF2C66B" w14:textId="77777777" w:rsidR="004A1B09" w:rsidRDefault="00C8075C">
      <w:pPr>
        <w:ind w:left="-5"/>
      </w:pPr>
      <w:r>
        <w:t xml:space="preserve">   1101 11 664 0096 1056 44905100000000 OBRAS E INSTALACOES                     </w:t>
      </w:r>
    </w:p>
    <w:p w14:paraId="4EB2F307" w14:textId="77777777" w:rsidR="004A1B09" w:rsidRDefault="00C8075C">
      <w:pPr>
        <w:ind w:left="-5"/>
      </w:pPr>
      <w:r>
        <w:t xml:space="preserve">   41420/4                   1500-RECURSOS NAO VINCULADOS DE I       1.000,00   </w:t>
      </w:r>
    </w:p>
    <w:p w14:paraId="42222CA2" w14:textId="77777777" w:rsidR="004A1B09" w:rsidRDefault="00C8075C">
      <w:pPr>
        <w:ind w:left="-5"/>
      </w:pPr>
      <w:r>
        <w:t xml:space="preserve">   1101 11 664 0096 1056 44906100000000 AQUISICAO DE IMOVEIS                    </w:t>
      </w:r>
    </w:p>
    <w:p w14:paraId="34171B91" w14:textId="77777777" w:rsidR="004A1B09" w:rsidRDefault="00C8075C">
      <w:pPr>
        <w:ind w:left="-5"/>
      </w:pPr>
      <w:r>
        <w:t xml:space="preserve">   41538/3                   1500-RECURSOS NAO VINCULADOS DE I       1.000,00   </w:t>
      </w:r>
    </w:p>
    <w:p w14:paraId="758965E9" w14:textId="77777777" w:rsidR="004A1B09" w:rsidRDefault="00C8075C">
      <w:pPr>
        <w:ind w:left="-5"/>
      </w:pPr>
      <w:r>
        <w:t xml:space="preserve">   1101 23                              COMERCIO E SERVICOS                     </w:t>
      </w:r>
    </w:p>
    <w:p w14:paraId="33178C7D" w14:textId="77777777" w:rsidR="004A1B09" w:rsidRDefault="00C8075C">
      <w:pPr>
        <w:ind w:left="-5"/>
      </w:pPr>
      <w:r>
        <w:t xml:space="preserve">   1101 23 691                          PROMOCAO COMERCIAL                      </w:t>
      </w:r>
    </w:p>
    <w:p w14:paraId="2975602B" w14:textId="77777777" w:rsidR="004A1B09" w:rsidRDefault="00C8075C">
      <w:pPr>
        <w:ind w:left="-5"/>
      </w:pPr>
      <w:r>
        <w:t xml:space="preserve">   1101 23 691 0010                     ADMINIST.GOVERNAMENTAL                  </w:t>
      </w:r>
    </w:p>
    <w:p w14:paraId="16F71369" w14:textId="77777777" w:rsidR="004A1B09" w:rsidRDefault="00C8075C">
      <w:pPr>
        <w:ind w:left="-5"/>
      </w:pPr>
      <w:r>
        <w:t xml:space="preserve">   1101 23 691 0010 2062                MANUT. ATIV. SEC. DESENV. ECONOMICO     </w:t>
      </w:r>
    </w:p>
    <w:p w14:paraId="1FB0690E" w14:textId="77777777" w:rsidR="004A1B09" w:rsidRDefault="00C8075C">
      <w:pPr>
        <w:ind w:left="-5"/>
      </w:pPr>
      <w:r>
        <w:t xml:space="preserve">   1101 23 691 0010 2062 33903300000000 PASSAGENS E DESPESAS COM LOCOMOCAO      </w:t>
      </w:r>
    </w:p>
    <w:p w14:paraId="4DBB039E" w14:textId="77777777" w:rsidR="004A1B09" w:rsidRDefault="00C8075C">
      <w:pPr>
        <w:ind w:left="-5"/>
      </w:pPr>
      <w:r>
        <w:t xml:space="preserve">   41832/3                   1500-RECURSOS NAO VINCULADOS DE I       1.500,00   </w:t>
      </w:r>
    </w:p>
    <w:p w14:paraId="1A86B3D2" w14:textId="77777777" w:rsidR="004A1B09" w:rsidRDefault="00C8075C">
      <w:pPr>
        <w:ind w:left="-5"/>
      </w:pPr>
      <w:r>
        <w:t xml:space="preserve">   1101 23 691 0010 2062 33903900000000 OUTR.SERVIC.TERCEIR.PESSOA JURIDICA     </w:t>
      </w:r>
    </w:p>
    <w:p w14:paraId="3CAD3696" w14:textId="77777777" w:rsidR="004A1B09" w:rsidRDefault="00C8075C">
      <w:pPr>
        <w:ind w:left="-5"/>
      </w:pPr>
      <w:r>
        <w:t xml:space="preserve">   41848/0                   1500-RECURSOS NAO VINCULADOS DE I       1.000,00   </w:t>
      </w:r>
    </w:p>
    <w:p w14:paraId="5C13F447" w14:textId="77777777" w:rsidR="004A1B09" w:rsidRDefault="00C8075C">
      <w:pPr>
        <w:ind w:left="-5"/>
      </w:pPr>
      <w:r>
        <w:t xml:space="preserve">   1101 23 691 0096                     PROMOCAO DO COMERCIO E INDUSTRIA        </w:t>
      </w:r>
    </w:p>
    <w:p w14:paraId="048F3531" w14:textId="77777777" w:rsidR="004A1B09" w:rsidRDefault="00C8075C">
      <w:pPr>
        <w:ind w:left="-5"/>
      </w:pPr>
      <w:r>
        <w:t xml:space="preserve">   1101 23 691 0096 2063                CAMPANHA AUMENTO ARRECADACAO            </w:t>
      </w:r>
    </w:p>
    <w:p w14:paraId="04F853C6" w14:textId="77777777" w:rsidR="004A1B09" w:rsidRDefault="00C8075C">
      <w:pPr>
        <w:ind w:left="-5"/>
      </w:pPr>
      <w:r>
        <w:t xml:space="preserve">   42016/6                   1500-RECURSOS NAO VINCULADOS DE I         500,00   </w:t>
      </w:r>
    </w:p>
    <w:p w14:paraId="45B28488" w14:textId="77777777" w:rsidR="004A1B09" w:rsidRDefault="00C8075C">
      <w:pPr>
        <w:ind w:left="-5"/>
      </w:pPr>
      <w:r>
        <w:t xml:space="preserve">   1101 23 691 0096 2064                INCENTIVO EMPREGO E RENDA                      1101 23 691 0096 2064 33903600000000 OUTROS SERV.DE TERC.PESSOA FISICA       </w:t>
      </w:r>
    </w:p>
    <w:p w14:paraId="6C9338AF" w14:textId="77777777" w:rsidR="004A1B09" w:rsidRDefault="00C8075C">
      <w:pPr>
        <w:spacing w:after="200"/>
        <w:ind w:left="-5"/>
      </w:pPr>
      <w:r>
        <w:t xml:space="preserve">   42180/4                   1500-RECURSOS NAO VINCULADOS DE I         500,00   </w:t>
      </w:r>
    </w:p>
    <w:p w14:paraId="66F28543" w14:textId="77777777" w:rsidR="004A1B09" w:rsidRDefault="00C8075C">
      <w:pPr>
        <w:spacing w:after="200"/>
        <w:ind w:left="-5"/>
      </w:pPr>
      <w:r>
        <w:t xml:space="preserve">          Total de Reduções                                        100.000,00   </w:t>
      </w:r>
    </w:p>
    <w:p w14:paraId="00EF4691" w14:textId="22DA326A" w:rsidR="004A1B09" w:rsidRDefault="00C8075C" w:rsidP="00C8075C">
      <w:pPr>
        <w:spacing w:after="204"/>
        <w:ind w:left="-5"/>
        <w:jc w:val="both"/>
      </w:pPr>
      <w:r>
        <w:t xml:space="preserve">          Art. 3° - Servira de Recursos Financeiros para dar suporte aos</w:t>
      </w:r>
      <w:r w:rsidR="00EA6BEC">
        <w:t xml:space="preserve"> </w:t>
      </w:r>
      <w:r>
        <w:t xml:space="preserve">créditos adicionais de que tratam os artigos anteriores, o seguinte:         </w:t>
      </w:r>
    </w:p>
    <w:p w14:paraId="46AD9BCB" w14:textId="77777777" w:rsidR="00835059" w:rsidRDefault="00C8075C" w:rsidP="00835059">
      <w:pPr>
        <w:spacing w:after="351" w:line="347" w:lineRule="auto"/>
        <w:ind w:left="-5"/>
        <w:jc w:val="both"/>
      </w:pPr>
      <w:r>
        <w:t xml:space="preserve">          Art. 4° - Revogadas as disposições em contr</w:t>
      </w:r>
      <w:r w:rsidR="00EA6BEC">
        <w:t>á</w:t>
      </w:r>
      <w:r>
        <w:t>rio, este projeto entrara em vigor na data de sua publicação.</w:t>
      </w:r>
    </w:p>
    <w:p w14:paraId="3B45D8A2" w14:textId="7E741745" w:rsidR="00835059" w:rsidRPr="00835059" w:rsidRDefault="00835059" w:rsidP="00835059">
      <w:pPr>
        <w:spacing w:after="351" w:line="347" w:lineRule="auto"/>
        <w:ind w:left="-5"/>
        <w:jc w:val="center"/>
      </w:pP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03</w:t>
      </w: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outubro</w:t>
      </w: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2023.</w:t>
      </w:r>
    </w:p>
    <w:p w14:paraId="01949F37" w14:textId="30636026" w:rsidR="00835059" w:rsidRPr="00700A70" w:rsidRDefault="00835059" w:rsidP="00835059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lastRenderedPageBreak/>
        <w:t>João Carlos Bignini</w:t>
      </w:r>
    </w:p>
    <w:p w14:paraId="3DACA4B9" w14:textId="77777777" w:rsidR="00835059" w:rsidRPr="00700A70" w:rsidRDefault="00835059" w:rsidP="00835059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00A7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23381956" w14:textId="77777777" w:rsidR="00835059" w:rsidRPr="00700A70" w:rsidRDefault="00835059" w:rsidP="00835059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6F9DE3" w14:textId="541F4718" w:rsidR="004A1B09" w:rsidRDefault="00835059" w:rsidP="00835059">
      <w:pPr>
        <w:ind w:left="-5"/>
      </w:pPr>
      <w:r>
        <w:t xml:space="preserve">     </w:t>
      </w:r>
      <w:r w:rsidR="00C8075C">
        <w:t xml:space="preserve">                          </w:t>
      </w:r>
    </w:p>
    <w:sectPr w:rsidR="004A1B09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6164" w14:textId="77777777" w:rsidR="00BF62A8" w:rsidRDefault="00BF62A8">
      <w:pPr>
        <w:spacing w:after="0" w:line="240" w:lineRule="auto"/>
      </w:pPr>
      <w:r>
        <w:separator/>
      </w:r>
    </w:p>
  </w:endnote>
  <w:endnote w:type="continuationSeparator" w:id="0">
    <w:p w14:paraId="35BBBE86" w14:textId="77777777" w:rsidR="00BF62A8" w:rsidRDefault="00B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B4D9" w14:textId="77777777" w:rsidR="00BF62A8" w:rsidRDefault="00BF62A8">
      <w:pPr>
        <w:spacing w:after="0" w:line="240" w:lineRule="auto"/>
      </w:pPr>
      <w:r>
        <w:separator/>
      </w:r>
    </w:p>
  </w:footnote>
  <w:footnote w:type="continuationSeparator" w:id="0">
    <w:p w14:paraId="31C75EC6" w14:textId="77777777" w:rsidR="00BF62A8" w:rsidRDefault="00BF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4C62" w14:textId="77777777" w:rsidR="004A1B09" w:rsidRDefault="00C8075C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16794A3C" w14:textId="77777777" w:rsidR="004A1B09" w:rsidRDefault="00C8075C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46219260" w14:textId="77777777" w:rsidR="004A1B09" w:rsidRDefault="00C8075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56E34C" wp14:editId="735ADBC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971" name="Group 2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972" name="Shape 29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A66185" id="Group 297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Aytvtd3AgAAUAYAAA4A&#10;AAAAAAAAAAAAAAAALgIAAGRycy9lMm9Eb2MueG1sUEsBAi0AFAAGAAgAAAAhAH8b+VDfAAAACwEA&#10;AA8AAAAAAAAAAAAAAAAA0QQAAGRycy9kb3ducmV2LnhtbFBLBQYAAAAABAAEAPMAAADdBQAAAAA=&#10;">
              <v:shape id="Shape 29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t5cYA&#10;AADdAAAADwAAAGRycy9kb3ducmV2LnhtbESPQWvCQBSE74X+h+UJ3uomodga3UhbKFjwUq14fWSf&#10;2ZDs25BdTeqvdwsFj8PMfMOs1qNtxYV6XztWkM4SEMSl0zVXCn72n0+vIHxA1tg6JgW/5GFdPD6s&#10;MNdu4G+67EIlIoR9jgpMCF0upS8NWfQz1xFH7+R6iyHKvpK6xyHCbSuzJJlLizXHBYMdfRgqm93Z&#10;Kngft/7qzs2xMwf9tX0e0ixcU6Wmk/FtCSLQGO7h//ZGK8gWLxn8vY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xt5c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E626" w14:textId="77777777" w:rsidR="004A1B09" w:rsidRDefault="00C8075C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73020988" w14:textId="77777777" w:rsidR="004A1B09" w:rsidRDefault="00C8075C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 </w:t>
    </w:r>
  </w:p>
  <w:p w14:paraId="30349C6B" w14:textId="77777777" w:rsidR="004A1B09" w:rsidRDefault="00C8075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AE8D8D" wp14:editId="66794AD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958" name="Group 2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959" name="Shape 2959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2EF2DA" id="Group 2958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HFZAe93AgAAUAYAAA4A&#10;AAAAAAAAAAAAAAAALgIAAGRycy9lMm9Eb2MueG1sUEsBAi0AFAAGAAgAAAAhAH8b+VDfAAAACwEA&#10;AA8AAAAAAAAAAAAAAAAA0QQAAGRycy9kb3ducmV2LnhtbFBLBQYAAAAABAAEAPMAAADdBQAAAAA=&#10;">
              <v:shape id="Shape 2959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j9MUA&#10;AADdAAAADwAAAGRycy9kb3ducmV2LnhtbESPQWvCQBSE70L/w/IKvekmoYpGV6lCoYIXtcXrI/ua&#10;DWbfhuxqor/eLRQ8DjPzDbNY9bYWV2p95VhBOkpAEBdOV1wq+D5+DqcgfEDWWDsmBTfysFq+DBaY&#10;a9fxnq6HUIoIYZ+jAhNCk0vpC0MW/cg1xNH7da3FEGVbSt1iF+G2llmSTKTFiuOCwYY2horz4WIV&#10;rPudv7vL+dSYH73dvXdpFu6pUm+v/cccRKA+PMP/7S+tIJuNZ/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aP0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2819" w14:textId="77777777" w:rsidR="004A1B09" w:rsidRDefault="00C8075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38F43E" wp14:editId="61FEDC1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945" name="Group 2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946" name="Shape 294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ED19A5" id="Group 2945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Pe23InkCAABQBgAA&#10;DgAAAAAAAAAAAAAAAAAuAgAAZHJzL2Uyb0RvYy54bWxQSwECLQAUAAYACAAAACEAfxv5UN8AAAAL&#10;AQAADwAAAAAAAAAAAAAAAADTBAAAZHJzL2Rvd25yZXYueG1sUEsFBgAAAAAEAAQA8wAAAN8FAAAA&#10;AA==&#10;">
              <v:shape id="Shape 294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hW8UA&#10;AADdAAAADwAAAGRycy9kb3ducmV2LnhtbESPT2vCQBTE7wW/w/IKvTWbBJEaXaUKQgte/FN6fWSf&#10;2WD2bciuJvXTu4LQ4zAzv2Hmy8E24kqdrx0ryJIUBHHpdM2VguNh8/4BwgdkjY1jUvBHHpaL0csc&#10;C+163tF1HyoRIewLVGBCaAspfWnIok9cSxy9k+sshii7SuoO+wi3jczTdCIt1hwXDLa0NlSe9xer&#10;YDVs/c1dzr+t+dHf23Gf5eGWKfX2OnzOQAQawn/42f7SCvLpeAK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6Fb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DA7"/>
    <w:multiLevelType w:val="hybridMultilevel"/>
    <w:tmpl w:val="6D7A7C16"/>
    <w:lvl w:ilvl="0" w:tplc="F554295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21235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09"/>
    <w:rsid w:val="00014051"/>
    <w:rsid w:val="00207430"/>
    <w:rsid w:val="00282C9F"/>
    <w:rsid w:val="004A1B09"/>
    <w:rsid w:val="006833E8"/>
    <w:rsid w:val="00835059"/>
    <w:rsid w:val="00BF62A8"/>
    <w:rsid w:val="00C8075C"/>
    <w:rsid w:val="00D051F0"/>
    <w:rsid w:val="00E31837"/>
    <w:rsid w:val="00EA6BEC"/>
    <w:rsid w:val="00FA290A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5022"/>
  <w15:docId w15:val="{68CB75AE-F912-4E85-9C92-AA295E5B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75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5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059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2515</Words>
  <Characters>13583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2023-09-29T17:42:00Z</cp:lastPrinted>
  <dcterms:created xsi:type="dcterms:W3CDTF">2023-10-10T11:43:00Z</dcterms:created>
  <dcterms:modified xsi:type="dcterms:W3CDTF">2023-10-10T11:46:00Z</dcterms:modified>
</cp:coreProperties>
</file>