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E10D" w14:textId="2A64C5BE" w:rsidR="007E6C47" w:rsidRDefault="00782CA5" w:rsidP="007E6C47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>
        <w:t xml:space="preserve">                            </w:t>
      </w:r>
      <w:r w:rsidR="007E6C47" w:rsidRPr="00700A7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 w:rsidR="007E6C47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02</w:t>
      </w:r>
      <w:r w:rsidR="007E6C47" w:rsidRPr="00700A7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</w:t>
      </w:r>
      <w:r w:rsidR="007E6C47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OUTUBRO</w:t>
      </w:r>
      <w:r w:rsidR="007E6C47" w:rsidRPr="00700A7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2023, O SEGUINTE PROJETO DE LEI DE AUTORIA DO PODER EXECUTIVO, COM A REDAÇÃO QUE SEGUE</w:t>
      </w:r>
    </w:p>
    <w:p w14:paraId="72B8FC90" w14:textId="77777777" w:rsidR="007E6C47" w:rsidRPr="00700A70" w:rsidRDefault="007E6C47" w:rsidP="007E6C47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499E5805" w14:textId="29308F90" w:rsidR="005A0615" w:rsidRDefault="00782CA5" w:rsidP="007E6C47">
      <w:pPr>
        <w:spacing w:after="434"/>
        <w:ind w:left="-5"/>
        <w:jc w:val="center"/>
      </w:pPr>
      <w:r>
        <w:t>PROJETO DE LEI NR 085/2023</w:t>
      </w:r>
    </w:p>
    <w:p w14:paraId="5AA38AE9" w14:textId="142C3DCE" w:rsidR="005A0615" w:rsidRDefault="00782CA5">
      <w:pPr>
        <w:spacing w:after="200"/>
        <w:ind w:left="-5"/>
      </w:pPr>
      <w:r>
        <w:t xml:space="preserve">          </w:t>
      </w:r>
      <w:r w:rsidR="00C3136C">
        <w:tab/>
      </w:r>
      <w:r w:rsidR="00C3136C">
        <w:tab/>
      </w:r>
      <w:r w:rsidR="00C3136C">
        <w:tab/>
      </w:r>
      <w:r w:rsidR="00C3136C">
        <w:tab/>
      </w:r>
      <w:r w:rsidR="00C3136C">
        <w:tab/>
      </w:r>
      <w:r w:rsidR="00C3136C">
        <w:tab/>
      </w:r>
      <w:r>
        <w:t xml:space="preserve">ABRE CREDITO ADICIONAL NO ORCAMENTO 2023                              </w:t>
      </w:r>
    </w:p>
    <w:p w14:paraId="4F14F758" w14:textId="6BDBBF5D" w:rsidR="00782CA5" w:rsidRDefault="00782CA5" w:rsidP="00782CA5">
      <w:pPr>
        <w:spacing w:after="0" w:line="231" w:lineRule="auto"/>
        <w:ind w:left="-5" w:right="-15"/>
        <w:jc w:val="both"/>
      </w:pPr>
      <w:r>
        <w:t xml:space="preserve">          Art. 1°</w:t>
      </w:r>
      <w:r w:rsidR="00C3136C">
        <w:t xml:space="preserve"> </w:t>
      </w:r>
      <w:r>
        <w:t>- Fica Autorizado o Poder Executivo Municipal a suplementar as seguintes dotações no orçamento corrente.</w:t>
      </w:r>
    </w:p>
    <w:p w14:paraId="7261B79E" w14:textId="77777777" w:rsidR="005A0615" w:rsidRDefault="00782CA5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29CE21A2" w14:textId="77777777" w:rsidR="005A0615" w:rsidRDefault="00782CA5">
      <w:pPr>
        <w:numPr>
          <w:ilvl w:val="0"/>
          <w:numId w:val="1"/>
        </w:numPr>
        <w:ind w:hanging="5062"/>
      </w:pPr>
      <w:r>
        <w:t xml:space="preserve">GABINETE DO PREFEITO                    </w:t>
      </w:r>
    </w:p>
    <w:p w14:paraId="63ED19CB" w14:textId="77777777" w:rsidR="005A0615" w:rsidRDefault="00782CA5">
      <w:pPr>
        <w:ind w:left="-5"/>
      </w:pPr>
      <w:r>
        <w:t xml:space="preserve">   0201                                 GABINETE DO PREFEITO                    </w:t>
      </w:r>
    </w:p>
    <w:p w14:paraId="1A0367B3" w14:textId="77777777" w:rsidR="005A0615" w:rsidRDefault="00782CA5">
      <w:pPr>
        <w:ind w:left="-5"/>
      </w:pPr>
      <w:r>
        <w:t xml:space="preserve">   0201 04                              ADMINISTRACAO                           </w:t>
      </w:r>
    </w:p>
    <w:p w14:paraId="0FAE0789" w14:textId="77777777" w:rsidR="005A0615" w:rsidRDefault="00782CA5">
      <w:pPr>
        <w:ind w:left="-5"/>
      </w:pPr>
      <w:r>
        <w:t xml:space="preserve">   0201 04 121                          PLANEJAMENTO E ORCAMENTO                </w:t>
      </w:r>
    </w:p>
    <w:p w14:paraId="2263CD84" w14:textId="77777777" w:rsidR="005A0615" w:rsidRDefault="00782CA5">
      <w:pPr>
        <w:ind w:left="-5"/>
      </w:pPr>
      <w:r>
        <w:t xml:space="preserve">   0201 04 121 0010                     ADMINIST.GOVERNAMENTAL                  </w:t>
      </w:r>
    </w:p>
    <w:p w14:paraId="69D00403" w14:textId="77777777" w:rsidR="005A0615" w:rsidRDefault="00782CA5">
      <w:pPr>
        <w:ind w:left="-5"/>
      </w:pPr>
      <w:r>
        <w:t xml:space="preserve">   0201 04 121 0010 2003                MANUTENCAO DO GABINETE                  </w:t>
      </w:r>
    </w:p>
    <w:p w14:paraId="6C36D6BB" w14:textId="77777777" w:rsidR="005A0615" w:rsidRDefault="00782CA5">
      <w:pPr>
        <w:ind w:left="-5"/>
      </w:pPr>
      <w:r>
        <w:t xml:space="preserve">   0201 04 121 0010 2003 33903000000000 MATERIAL DE CONSUMO                     </w:t>
      </w:r>
    </w:p>
    <w:p w14:paraId="0ED8B681" w14:textId="77777777" w:rsidR="005A0615" w:rsidRDefault="00782CA5">
      <w:pPr>
        <w:ind w:left="-5"/>
      </w:pPr>
      <w:r>
        <w:t xml:space="preserve">     343/3                   1500-RECURSOS NAO VINCULADOS DE I       2.000,00   </w:t>
      </w:r>
    </w:p>
    <w:p w14:paraId="2ADE1C00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25E4FB20" w14:textId="77777777" w:rsidR="005A0615" w:rsidRDefault="00782CA5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5C82CD45" w14:textId="77777777" w:rsidR="005A0615" w:rsidRDefault="00782CA5">
      <w:pPr>
        <w:ind w:left="-5"/>
      </w:pPr>
      <w:r>
        <w:t xml:space="preserve">   0301                                 SECRETARIA ADM. PLANEJ. TRANSITO        </w:t>
      </w:r>
    </w:p>
    <w:p w14:paraId="2109B752" w14:textId="77777777" w:rsidR="005A0615" w:rsidRDefault="00782CA5">
      <w:pPr>
        <w:ind w:left="-5"/>
      </w:pPr>
      <w:r>
        <w:t xml:space="preserve">   0301 04                              ADMINISTRACAO                           </w:t>
      </w:r>
    </w:p>
    <w:p w14:paraId="0CCA83CF" w14:textId="77777777" w:rsidR="005A0615" w:rsidRDefault="00782CA5">
      <w:pPr>
        <w:ind w:left="-5"/>
      </w:pPr>
      <w:r>
        <w:t xml:space="preserve">   0301 04 122                          ADMINISTRACAO GERAL                     </w:t>
      </w:r>
    </w:p>
    <w:p w14:paraId="502F4675" w14:textId="77777777" w:rsidR="005A0615" w:rsidRDefault="00782CA5">
      <w:pPr>
        <w:ind w:left="-5"/>
      </w:pPr>
      <w:r>
        <w:t xml:space="preserve">   0301 04 122 0010                     ADMINIST.GOVERNAMENTAL                  </w:t>
      </w:r>
    </w:p>
    <w:p w14:paraId="40AEE16D" w14:textId="77777777" w:rsidR="005A0615" w:rsidRDefault="00782CA5">
      <w:pPr>
        <w:ind w:left="-5"/>
      </w:pPr>
      <w:r>
        <w:t xml:space="preserve">   0301 04 122 0010 2004                MANUTENCAO SEC. ADMINISTRACAO E TRA     </w:t>
      </w:r>
    </w:p>
    <w:p w14:paraId="100AF428" w14:textId="77777777" w:rsidR="005A0615" w:rsidRDefault="00782CA5">
      <w:pPr>
        <w:ind w:left="-5"/>
      </w:pPr>
      <w:r>
        <w:t xml:space="preserve">   0301 04 122 0010 2004 33903900000000 OUTR.SERVIC.TERCEIR.PESSOA JURIDICA     </w:t>
      </w:r>
    </w:p>
    <w:p w14:paraId="0F45690B" w14:textId="77777777" w:rsidR="005A0615" w:rsidRDefault="00782CA5">
      <w:pPr>
        <w:ind w:left="-5"/>
      </w:pPr>
      <w:r>
        <w:t xml:space="preserve">    1755/8                   1500-RECURSOS NAO VINCULADOS DE I      30.000,00   </w:t>
      </w:r>
    </w:p>
    <w:p w14:paraId="74DB7B8C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231F9EAD" w14:textId="77777777" w:rsidR="005A0615" w:rsidRDefault="00782CA5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0F170D38" w14:textId="77777777" w:rsidR="005A0615" w:rsidRDefault="00782CA5">
      <w:pPr>
        <w:ind w:left="-5"/>
      </w:pPr>
      <w:r>
        <w:t xml:space="preserve">   0401                                 SECRETARIA DA AGRIC. MEIO AMBIENTE      </w:t>
      </w:r>
    </w:p>
    <w:p w14:paraId="0262E3EE" w14:textId="77777777" w:rsidR="005A0615" w:rsidRDefault="00782CA5">
      <w:pPr>
        <w:ind w:left="-5"/>
      </w:pPr>
      <w:r>
        <w:t xml:space="preserve">   0401 04                              ADMINISTRACAO                           </w:t>
      </w:r>
    </w:p>
    <w:p w14:paraId="26CED8FC" w14:textId="77777777" w:rsidR="005A0615" w:rsidRDefault="00782CA5">
      <w:pPr>
        <w:ind w:left="-5"/>
      </w:pPr>
      <w:r>
        <w:t xml:space="preserve">   0401 04 122                          ADMINISTRACAO GERAL                     </w:t>
      </w:r>
    </w:p>
    <w:p w14:paraId="686705E0" w14:textId="77777777" w:rsidR="005A0615" w:rsidRDefault="00782CA5">
      <w:pPr>
        <w:ind w:left="-5"/>
      </w:pPr>
      <w:r>
        <w:t xml:space="preserve">   0401 04 122 0010                     ADMINIST.GOVERNAMENTAL                  </w:t>
      </w:r>
    </w:p>
    <w:p w14:paraId="53595A69" w14:textId="77777777" w:rsidR="005A0615" w:rsidRDefault="00782CA5">
      <w:pPr>
        <w:ind w:left="-5"/>
      </w:pPr>
      <w:r>
        <w:t xml:space="preserve">   0401 04 122 0010 2007                MANUTENCAO SEC. AGRICULTURA             </w:t>
      </w:r>
    </w:p>
    <w:p w14:paraId="25EE4789" w14:textId="77777777" w:rsidR="005A0615" w:rsidRDefault="00782CA5">
      <w:pPr>
        <w:ind w:left="-5"/>
      </w:pPr>
      <w:r>
        <w:t xml:space="preserve">   0401 04 122 0010 2007 33903000000000 MATERIAL DE CONSUMO                     </w:t>
      </w:r>
    </w:p>
    <w:p w14:paraId="413B20FF" w14:textId="77777777" w:rsidR="005A0615" w:rsidRDefault="00782CA5">
      <w:pPr>
        <w:ind w:left="-5"/>
      </w:pPr>
      <w:r>
        <w:t xml:space="preserve">    3205/0                   1500-RECURSOS NAO VINCULADOS DE I       4.000,00   </w:t>
      </w:r>
    </w:p>
    <w:p w14:paraId="146DA264" w14:textId="77777777" w:rsidR="005A0615" w:rsidRDefault="00782CA5">
      <w:pPr>
        <w:ind w:left="-5"/>
      </w:pPr>
      <w:r>
        <w:t xml:space="preserve">   0401 20                              AGRICULTURA                             </w:t>
      </w:r>
    </w:p>
    <w:p w14:paraId="4CFBA24E" w14:textId="77777777" w:rsidR="005A0615" w:rsidRDefault="00782CA5">
      <w:pPr>
        <w:ind w:left="-5"/>
      </w:pPr>
      <w:r>
        <w:t xml:space="preserve">   0401 20 608                          PROMOCAO DA PRODUCAO AGROPECUARIA       </w:t>
      </w:r>
    </w:p>
    <w:p w14:paraId="6C8E6B37" w14:textId="77777777" w:rsidR="005A0615" w:rsidRDefault="00782CA5">
      <w:pPr>
        <w:ind w:left="-5"/>
      </w:pPr>
      <w:r>
        <w:t xml:space="preserve">   0401 20 608 0072                     MECANIZACAO AGRICOLA                    </w:t>
      </w:r>
    </w:p>
    <w:p w14:paraId="2EB417DD" w14:textId="77777777" w:rsidR="005A0615" w:rsidRDefault="00782CA5">
      <w:pPr>
        <w:ind w:left="-5"/>
      </w:pPr>
      <w:r>
        <w:t xml:space="preserve">   0401 20 608 0072 2008                MANUTENCAO PATRULHA AGRICOLA            </w:t>
      </w:r>
    </w:p>
    <w:p w14:paraId="4E044EED" w14:textId="77777777" w:rsidR="005A0615" w:rsidRDefault="00782CA5">
      <w:pPr>
        <w:ind w:left="-5"/>
      </w:pPr>
      <w:r>
        <w:t xml:space="preserve">    3764/8                   1500-RECURSOS NAO VINCULADOS DE I      30.000,00   </w:t>
      </w:r>
    </w:p>
    <w:p w14:paraId="1654CB8B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4E11471F" w14:textId="77777777" w:rsidR="005A0615" w:rsidRDefault="00782CA5">
      <w:pPr>
        <w:ind w:left="-5"/>
      </w:pPr>
      <w:r>
        <w:lastRenderedPageBreak/>
        <w:t xml:space="preserve">   05                                   SECRETARIA MUNICIPAL DA SAUDE           </w:t>
      </w:r>
    </w:p>
    <w:p w14:paraId="07E24FE0" w14:textId="77777777" w:rsidR="005A0615" w:rsidRDefault="00782CA5">
      <w:pPr>
        <w:ind w:left="-5"/>
      </w:pPr>
      <w:r>
        <w:t xml:space="preserve">   0501                                 FUNDO MUNICIPAL DA SAUDE                </w:t>
      </w:r>
    </w:p>
    <w:p w14:paraId="101EEF2A" w14:textId="77777777" w:rsidR="005A0615" w:rsidRDefault="00782CA5">
      <w:pPr>
        <w:ind w:left="-5"/>
      </w:pPr>
      <w:r>
        <w:t xml:space="preserve">   0501 10                              SAUDE                                   </w:t>
      </w:r>
    </w:p>
    <w:p w14:paraId="0DC9C6DF" w14:textId="77777777" w:rsidR="005A0615" w:rsidRDefault="00782CA5">
      <w:pPr>
        <w:ind w:left="-5"/>
      </w:pPr>
      <w:r>
        <w:t xml:space="preserve">   0501 10 301                          ATENCAO BASICA                          </w:t>
      </w:r>
    </w:p>
    <w:p w14:paraId="10DF1DB9" w14:textId="77777777" w:rsidR="005A0615" w:rsidRDefault="00782CA5">
      <w:pPr>
        <w:ind w:left="-5"/>
      </w:pPr>
      <w:r>
        <w:t xml:space="preserve">   0501 10 301 0109                     ATENCAO BASICA                          </w:t>
      </w:r>
    </w:p>
    <w:p w14:paraId="5A840B56" w14:textId="77777777" w:rsidR="005A0615" w:rsidRDefault="00782CA5">
      <w:pPr>
        <w:ind w:left="-5"/>
      </w:pPr>
      <w:r>
        <w:t xml:space="preserve">   0501 10 301 0109 2035                MANUTENCAO ATIVIDADES SEC. SAUDE        </w:t>
      </w:r>
    </w:p>
    <w:p w14:paraId="16B3C6E0" w14:textId="77777777" w:rsidR="005A0615" w:rsidRDefault="00782CA5">
      <w:pPr>
        <w:ind w:left="-5"/>
      </w:pPr>
      <w:r>
        <w:t xml:space="preserve">   0501 10 301 0109 2035 31911300000000 CONTRIBUICOES PATRONAIS                 </w:t>
      </w:r>
    </w:p>
    <w:p w14:paraId="09E130AE" w14:textId="77777777" w:rsidR="005A0615" w:rsidRDefault="00782CA5">
      <w:pPr>
        <w:ind w:left="-5"/>
      </w:pPr>
      <w:r>
        <w:t xml:space="preserve">    6895/0                   1500-RECURSOS NAO VINCULADOS DE I      10.000,00   </w:t>
      </w:r>
    </w:p>
    <w:p w14:paraId="1F154A9F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0EDC6D36" w14:textId="77777777" w:rsidR="005A0615" w:rsidRDefault="00782CA5" w:rsidP="00782CA5">
      <w:r>
        <w:t xml:space="preserve">   07                                   SEC. MUN. EDUCACAO, CULTURA DESPORT           0701                                 </w:t>
      </w:r>
      <w:r>
        <w:tab/>
        <w:t xml:space="preserve">ENSINO INFANTIL                         </w:t>
      </w:r>
    </w:p>
    <w:p w14:paraId="395673FA" w14:textId="77777777" w:rsidR="005A0615" w:rsidRDefault="00782CA5">
      <w:pPr>
        <w:ind w:left="-5"/>
      </w:pPr>
      <w:r>
        <w:t xml:space="preserve">   0701 12                              EDUCACAO                                </w:t>
      </w:r>
    </w:p>
    <w:p w14:paraId="44AC22F9" w14:textId="77777777" w:rsidR="005A0615" w:rsidRDefault="00782CA5">
      <w:pPr>
        <w:ind w:left="-5"/>
      </w:pPr>
      <w:r>
        <w:t xml:space="preserve">   0701 12 365                          EDUCACAO INFANTIL                       </w:t>
      </w:r>
    </w:p>
    <w:p w14:paraId="1AC68C8A" w14:textId="77777777" w:rsidR="005A0615" w:rsidRDefault="00782CA5">
      <w:pPr>
        <w:ind w:left="-5"/>
      </w:pPr>
      <w:r>
        <w:t xml:space="preserve">   0701 12 365 0041                     DESENVOLVIMENTO DO ENSINO INFANTIL      </w:t>
      </w:r>
    </w:p>
    <w:p w14:paraId="4E0A5B0E" w14:textId="77777777" w:rsidR="005A0615" w:rsidRDefault="00782CA5">
      <w:pPr>
        <w:ind w:left="-5"/>
      </w:pPr>
      <w:r>
        <w:t xml:space="preserve">   0701 12 365 0041 2017                MANUT. MERENDA ESCOLAR PRE-ESCOLA       </w:t>
      </w:r>
    </w:p>
    <w:p w14:paraId="7E540884" w14:textId="77777777" w:rsidR="005A0615" w:rsidRDefault="00782CA5">
      <w:pPr>
        <w:ind w:left="-5"/>
      </w:pPr>
      <w:r>
        <w:t xml:space="preserve">   0701 12 365 0041 2017 33903000000000 MATERIAL DE CONSUMO                     </w:t>
      </w:r>
    </w:p>
    <w:p w14:paraId="78D7A763" w14:textId="77777777" w:rsidR="005A0615" w:rsidRDefault="00782CA5">
      <w:pPr>
        <w:ind w:left="-5"/>
      </w:pPr>
      <w:r>
        <w:t xml:space="preserve">   22876/1                   1500-RECURSOS NAO VINCULADOS DE I      15.000,00   </w:t>
      </w:r>
    </w:p>
    <w:p w14:paraId="043D6F7D" w14:textId="77777777" w:rsidR="005A0615" w:rsidRDefault="00782CA5">
      <w:pPr>
        <w:ind w:left="-5"/>
      </w:pPr>
      <w:r>
        <w:t xml:space="preserve">   22877/0                   1552-TRANSF. FNDE REF.PROG. NAC.        3.500,00   </w:t>
      </w:r>
    </w:p>
    <w:p w14:paraId="43EABEE4" w14:textId="77777777" w:rsidR="005A0615" w:rsidRDefault="00782CA5">
      <w:pPr>
        <w:ind w:left="-5"/>
      </w:pPr>
      <w:r>
        <w:t xml:space="preserve">   0701 12 365 0041 2018                MANUT. MERENDA ESCOLAR CRECHE           </w:t>
      </w:r>
    </w:p>
    <w:p w14:paraId="1FA9F850" w14:textId="77777777" w:rsidR="005A0615" w:rsidRDefault="00782CA5">
      <w:pPr>
        <w:ind w:left="-5"/>
      </w:pPr>
      <w:r>
        <w:t xml:space="preserve">   23050/2                   1500-RECURSOS NAO VINCULADOS DE I      15.000,00   </w:t>
      </w:r>
    </w:p>
    <w:p w14:paraId="56A7D37A" w14:textId="77777777" w:rsidR="005A0615" w:rsidRDefault="00782CA5">
      <w:pPr>
        <w:ind w:left="-5"/>
      </w:pPr>
      <w:r>
        <w:t xml:space="preserve">   23051/0                   1552-TRANSF. FNDE REF.PROG. NAC.        5.000,00   </w:t>
      </w:r>
    </w:p>
    <w:p w14:paraId="7F68D4EB" w14:textId="77777777" w:rsidR="005A0615" w:rsidRDefault="00782CA5">
      <w:pPr>
        <w:ind w:left="-5"/>
      </w:pPr>
      <w:r>
        <w:t xml:space="preserve">   0702                                 ENSINO FUNDAMENTAL                      </w:t>
      </w:r>
    </w:p>
    <w:p w14:paraId="73BD4742" w14:textId="77777777" w:rsidR="005A0615" w:rsidRDefault="00782CA5">
      <w:pPr>
        <w:ind w:left="-5"/>
      </w:pPr>
      <w:r>
        <w:t xml:space="preserve">   0702 12 361                          ENSINO FUNDAMENTAL                      </w:t>
      </w:r>
    </w:p>
    <w:p w14:paraId="3F63B3FA" w14:textId="77777777" w:rsidR="005A0615" w:rsidRDefault="00782CA5">
      <w:pPr>
        <w:ind w:left="-5"/>
      </w:pPr>
      <w:r>
        <w:t xml:space="preserve">   0702 12 361 0047                     ENSINO FUNDAMENTAL                      </w:t>
      </w:r>
    </w:p>
    <w:p w14:paraId="6EFC412E" w14:textId="77777777" w:rsidR="005A0615" w:rsidRDefault="00782CA5">
      <w:pPr>
        <w:ind w:left="-5"/>
      </w:pPr>
      <w:r>
        <w:t xml:space="preserve">   0702 12 361 0047 2024                MANUT. MERENDA FUNDAMENTAL              </w:t>
      </w:r>
    </w:p>
    <w:p w14:paraId="5E5D66DD" w14:textId="77777777" w:rsidR="005A0615" w:rsidRDefault="00782CA5">
      <w:pPr>
        <w:ind w:left="-5"/>
      </w:pPr>
      <w:r>
        <w:t xml:space="preserve">   27538/7                   1500-RECURSOS NAO VINCULADOS DE I      15.000,00   </w:t>
      </w:r>
    </w:p>
    <w:p w14:paraId="40400E84" w14:textId="77777777" w:rsidR="005A0615" w:rsidRDefault="00782CA5">
      <w:pPr>
        <w:ind w:left="-5"/>
      </w:pPr>
      <w:r>
        <w:t xml:space="preserve">   27539/5                   1552-TRANSF. FNDE REF.PROG. NAC.        8.000,00   </w:t>
      </w:r>
    </w:p>
    <w:p w14:paraId="7479BCCF" w14:textId="77777777" w:rsidR="005A0615" w:rsidRDefault="00782CA5">
      <w:pPr>
        <w:ind w:left="-5"/>
      </w:pPr>
      <w:r>
        <w:t xml:space="preserve">   0707                                 DESPORTO                                </w:t>
      </w:r>
    </w:p>
    <w:p w14:paraId="7D4D4FC0" w14:textId="77777777" w:rsidR="005A0615" w:rsidRDefault="00782CA5">
      <w:pPr>
        <w:ind w:left="-5"/>
      </w:pPr>
      <w:r>
        <w:t xml:space="preserve">   0707 27                              DESPORTO E LAZER                        </w:t>
      </w:r>
    </w:p>
    <w:p w14:paraId="19F97103" w14:textId="77777777" w:rsidR="005A0615" w:rsidRDefault="00782CA5">
      <w:pPr>
        <w:ind w:left="-5"/>
      </w:pPr>
      <w:r>
        <w:t xml:space="preserve">   0707 27 812                          DESPORTO COMUNITARIO                    </w:t>
      </w:r>
    </w:p>
    <w:p w14:paraId="11714819" w14:textId="77777777" w:rsidR="005A0615" w:rsidRDefault="00782CA5">
      <w:pPr>
        <w:ind w:left="-5"/>
      </w:pPr>
      <w:r>
        <w:t xml:space="preserve">   0707 27 812 0103                     DESPORTO COMUNITARIO                    </w:t>
      </w:r>
    </w:p>
    <w:p w14:paraId="41E7AFEA" w14:textId="77777777" w:rsidR="005A0615" w:rsidRDefault="00782CA5">
      <w:pPr>
        <w:ind w:left="-5"/>
      </w:pPr>
      <w:r>
        <w:t xml:space="preserve">   0707 27 812 0103 2033                MANUT. GINASIOS/QUADRAS ESPORTIVAS      </w:t>
      </w:r>
    </w:p>
    <w:p w14:paraId="70546CC3" w14:textId="77777777" w:rsidR="005A0615" w:rsidRDefault="00782CA5">
      <w:pPr>
        <w:ind w:left="-5"/>
      </w:pPr>
      <w:r>
        <w:t xml:space="preserve">   0707 27 812 0103 2033 33903900000000 OUTR.SERVIC.TERCEIR.PESSOA JURIDICA     </w:t>
      </w:r>
    </w:p>
    <w:p w14:paraId="71DD5CFD" w14:textId="77777777" w:rsidR="005A0615" w:rsidRDefault="00782CA5">
      <w:pPr>
        <w:ind w:left="-5"/>
      </w:pPr>
      <w:r>
        <w:t xml:space="preserve">   30612/6                   1500-RECURSOS NAO VINCULADOS DE I       5.000,00   </w:t>
      </w:r>
    </w:p>
    <w:p w14:paraId="54454255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000E8A6E" w14:textId="77777777" w:rsidR="005A0615" w:rsidRDefault="00782CA5">
      <w:pPr>
        <w:ind w:left="-5"/>
      </w:pPr>
      <w:r>
        <w:t xml:space="preserve">   08                                   SEC. MUN. DE OBRAS E INFRAESTRUTURA     </w:t>
      </w:r>
    </w:p>
    <w:p w14:paraId="48E13F61" w14:textId="77777777" w:rsidR="005A0615" w:rsidRDefault="00782CA5">
      <w:pPr>
        <w:ind w:left="-5"/>
      </w:pPr>
      <w:r>
        <w:t xml:space="preserve">   0802                                 DEPARTAMENTO DE OBRAS                   </w:t>
      </w:r>
    </w:p>
    <w:p w14:paraId="04494688" w14:textId="77777777" w:rsidR="005A0615" w:rsidRDefault="00782CA5">
      <w:pPr>
        <w:ind w:left="-5"/>
      </w:pPr>
      <w:r>
        <w:t xml:space="preserve">   0802 04                              ADMINISTRACAO                           </w:t>
      </w:r>
    </w:p>
    <w:p w14:paraId="0A238BCD" w14:textId="77777777" w:rsidR="005A0615" w:rsidRDefault="00782CA5">
      <w:pPr>
        <w:ind w:left="-5"/>
      </w:pPr>
      <w:r>
        <w:t xml:space="preserve">   0802 04 122                          ADMINISTRACAO GERAL                     </w:t>
      </w:r>
    </w:p>
    <w:p w14:paraId="10B6FA63" w14:textId="77777777" w:rsidR="005A0615" w:rsidRDefault="00782CA5">
      <w:pPr>
        <w:ind w:left="-5"/>
      </w:pPr>
      <w:r>
        <w:t xml:space="preserve">   0802 04 122 0010                     ADMINIST.GOVERNAMENTAL                  </w:t>
      </w:r>
    </w:p>
    <w:p w14:paraId="56B0634F" w14:textId="77777777" w:rsidR="005A0615" w:rsidRDefault="00782CA5">
      <w:pPr>
        <w:ind w:left="-5"/>
      </w:pPr>
      <w:r>
        <w:t xml:space="preserve">   0802 04 122 0010 2052                MANUTENCAO ATIVIDADES SEC. OBRAS        </w:t>
      </w:r>
    </w:p>
    <w:p w14:paraId="47DEA225" w14:textId="77777777" w:rsidR="005A0615" w:rsidRDefault="00782CA5">
      <w:pPr>
        <w:ind w:left="-5"/>
      </w:pPr>
      <w:r>
        <w:t xml:space="preserve">   0802 04 122 0010 2052 33903000000000 MATERIAL DE CONSUMO                     </w:t>
      </w:r>
    </w:p>
    <w:p w14:paraId="42FF341E" w14:textId="77777777" w:rsidR="005A0615" w:rsidRDefault="00782CA5">
      <w:pPr>
        <w:ind w:left="-5"/>
      </w:pPr>
      <w:r>
        <w:lastRenderedPageBreak/>
        <w:t xml:space="preserve">   33863/0                   1500-RECURSOS NAO VINCULADOS DE I       6.000,00   </w:t>
      </w:r>
    </w:p>
    <w:p w14:paraId="537F3219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51B1C2B2" w14:textId="77777777" w:rsidR="005A0615" w:rsidRDefault="00782CA5">
      <w:pPr>
        <w:ind w:left="-5"/>
      </w:pPr>
      <w:r>
        <w:t xml:space="preserve">   10                                   SEC. MUN. DESENVOLV. E CIDADANIA        </w:t>
      </w:r>
    </w:p>
    <w:p w14:paraId="2B8709CC" w14:textId="77777777" w:rsidR="005A0615" w:rsidRDefault="00782CA5">
      <w:pPr>
        <w:ind w:left="-5"/>
      </w:pPr>
      <w:r>
        <w:t xml:space="preserve">   1002                                 FUNDO MUNICIPAL DE ASSIST. SOCIAL       </w:t>
      </w:r>
    </w:p>
    <w:p w14:paraId="768F967F" w14:textId="77777777" w:rsidR="005A0615" w:rsidRDefault="00782CA5">
      <w:pPr>
        <w:ind w:left="-5"/>
      </w:pPr>
      <w:r>
        <w:t xml:space="preserve">   1002 08                              ASSISTENCIA SOCIAL                      </w:t>
      </w:r>
    </w:p>
    <w:p w14:paraId="7D8D7999" w14:textId="77777777" w:rsidR="005A0615" w:rsidRDefault="00782CA5">
      <w:pPr>
        <w:ind w:left="-5"/>
      </w:pPr>
      <w:r>
        <w:t xml:space="preserve">   1002 08 244                          ASSISTENCIA COMUNITARIA                 </w:t>
      </w:r>
    </w:p>
    <w:p w14:paraId="377EDF57" w14:textId="77777777" w:rsidR="005A0615" w:rsidRDefault="00782CA5">
      <w:pPr>
        <w:ind w:left="-5"/>
      </w:pPr>
      <w:r>
        <w:t xml:space="preserve">   1002 08 244 0108                     PROG.APOIO INTEGRAL A FAMILIA-PAIF      </w:t>
      </w:r>
    </w:p>
    <w:p w14:paraId="194AD0B8" w14:textId="77777777" w:rsidR="005A0615" w:rsidRDefault="00782CA5">
      <w:pPr>
        <w:ind w:left="-5"/>
      </w:pPr>
      <w:r>
        <w:t xml:space="preserve">   1002 08 244 0108 1027                EQUIPAMENTO MATERIAL PERM. FUNDO        </w:t>
      </w:r>
    </w:p>
    <w:p w14:paraId="6635DA97" w14:textId="77777777" w:rsidR="005A0615" w:rsidRDefault="00782CA5">
      <w:pPr>
        <w:ind w:left="-5"/>
      </w:pPr>
      <w:r>
        <w:t xml:space="preserve">   1002 08 244 0108 1027 44905200000000 EQUIPAMENTOS E MATERIAL PERMANENTE      </w:t>
      </w:r>
    </w:p>
    <w:p w14:paraId="3B0FB217" w14:textId="77777777" w:rsidR="005A0615" w:rsidRDefault="00782CA5">
      <w:pPr>
        <w:ind w:left="-5"/>
      </w:pPr>
      <w:r>
        <w:t xml:space="preserve">   38819/0                   1660-TRANSF.REC. FUNDO NACIONAL A      27.830,13   </w:t>
      </w:r>
    </w:p>
    <w:p w14:paraId="642FF106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1E3E56C3" w14:textId="77777777" w:rsidR="005A0615" w:rsidRDefault="00782CA5">
      <w:pPr>
        <w:ind w:left="-5"/>
      </w:pPr>
      <w:r>
        <w:t xml:space="preserve">   11                                   SEC. DESENV. ECON.TURISMO PROJETOS      </w:t>
      </w:r>
    </w:p>
    <w:p w14:paraId="589339AD" w14:textId="77777777" w:rsidR="005A0615" w:rsidRDefault="00782CA5">
      <w:pPr>
        <w:ind w:left="-5"/>
      </w:pPr>
      <w:r>
        <w:t xml:space="preserve">   1101                                 SEC. DESENV. ECON. TURISMO E PROJET     </w:t>
      </w:r>
    </w:p>
    <w:p w14:paraId="23187C97" w14:textId="77777777" w:rsidR="005A0615" w:rsidRDefault="00782CA5">
      <w:pPr>
        <w:ind w:left="-5"/>
      </w:pPr>
      <w:r>
        <w:t xml:space="preserve">   1101 23                              COMERCIO E SERVICOS                     </w:t>
      </w:r>
    </w:p>
    <w:p w14:paraId="7D705F0E" w14:textId="77777777" w:rsidR="005A0615" w:rsidRDefault="00782CA5">
      <w:pPr>
        <w:ind w:left="-5"/>
      </w:pPr>
      <w:r>
        <w:t xml:space="preserve">   1101 23 691                          PROMOCAO COMERCIAL                      </w:t>
      </w:r>
    </w:p>
    <w:p w14:paraId="5AFB90BF" w14:textId="77777777" w:rsidR="005A0615" w:rsidRDefault="00782CA5">
      <w:pPr>
        <w:ind w:left="-5"/>
      </w:pPr>
      <w:r>
        <w:t xml:space="preserve">   1101 23 691 0096                     PROMOCAO DO COMERCIO E INDUSTRIA        </w:t>
      </w:r>
    </w:p>
    <w:p w14:paraId="7FECE88B" w14:textId="77777777" w:rsidR="005A0615" w:rsidRDefault="00782CA5">
      <w:pPr>
        <w:ind w:left="-5"/>
      </w:pPr>
      <w:r>
        <w:t xml:space="preserve">   1101 23 691 0096 2064                INCENTIVO EMPREGO E RENDA                  1101 23 691 0096 2064 33903900000000 OUTR.SERVIC.TERCEIR.PESSOA JURIDICA     </w:t>
      </w:r>
    </w:p>
    <w:p w14:paraId="3EA211AF" w14:textId="77777777" w:rsidR="005A0615" w:rsidRDefault="00782CA5">
      <w:pPr>
        <w:spacing w:after="200"/>
        <w:ind w:left="-5"/>
      </w:pPr>
      <w:r>
        <w:t xml:space="preserve">   42264/9                   1500-RECURSOS NAO VINCULADOS DE I      60.000,00   </w:t>
      </w:r>
    </w:p>
    <w:p w14:paraId="6A8D43B5" w14:textId="77777777" w:rsidR="005A0615" w:rsidRDefault="00782CA5">
      <w:pPr>
        <w:spacing w:after="200"/>
        <w:ind w:left="-5"/>
      </w:pPr>
      <w:r>
        <w:t xml:space="preserve">          Total de credito suplementar                             236.330,13   </w:t>
      </w:r>
    </w:p>
    <w:p w14:paraId="486B6E7D" w14:textId="3CF51822" w:rsidR="005A0615" w:rsidRDefault="00782CA5" w:rsidP="00C3136C">
      <w:pPr>
        <w:spacing w:after="204"/>
        <w:ind w:left="-5"/>
        <w:jc w:val="both"/>
      </w:pPr>
      <w:r>
        <w:t xml:space="preserve">          Art. 2° - Servir</w:t>
      </w:r>
      <w:r w:rsidR="00C3136C">
        <w:t>á</w:t>
      </w:r>
      <w:r>
        <w:t xml:space="preserve"> para a cobertura deste projeto o(s) seguinte(s)</w:t>
      </w:r>
      <w:r w:rsidR="00C3136C">
        <w:t xml:space="preserve"> </w:t>
      </w:r>
      <w:r>
        <w:t xml:space="preserve">recursos(s):                                                                 </w:t>
      </w:r>
    </w:p>
    <w:p w14:paraId="5C7A954A" w14:textId="77777777" w:rsidR="00782CA5" w:rsidRDefault="00782CA5" w:rsidP="00782CA5">
      <w:pPr>
        <w:pStyle w:val="PargrafodaLista"/>
        <w:numPr>
          <w:ilvl w:val="0"/>
          <w:numId w:val="4"/>
        </w:numPr>
        <w:spacing w:after="0" w:line="231" w:lineRule="auto"/>
        <w:ind w:right="-15"/>
        <w:jc w:val="right"/>
      </w:pPr>
      <w:r>
        <w:t>Redução  da(s) seguinte(s) dotações (coes):</w:t>
      </w:r>
    </w:p>
    <w:p w14:paraId="65BE1697" w14:textId="77777777" w:rsidR="005A0615" w:rsidRDefault="00782CA5" w:rsidP="00782CA5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48758F79" w14:textId="77777777" w:rsidR="005A0615" w:rsidRDefault="00782CA5">
      <w:pPr>
        <w:ind w:left="-5"/>
      </w:pPr>
      <w:r>
        <w:t xml:space="preserve">   03                                   SECRETARIA DA ADMINIST. E TRANSITO      </w:t>
      </w:r>
    </w:p>
    <w:p w14:paraId="610DEF05" w14:textId="77777777" w:rsidR="005A0615" w:rsidRDefault="00782CA5">
      <w:pPr>
        <w:ind w:left="-5"/>
      </w:pPr>
      <w:r>
        <w:t xml:space="preserve">   0301                                 SECRETARIA ADM. PLANEJ. TRANSITO        </w:t>
      </w:r>
    </w:p>
    <w:p w14:paraId="6E977964" w14:textId="77777777" w:rsidR="005A0615" w:rsidRDefault="00782CA5">
      <w:pPr>
        <w:ind w:left="-5"/>
      </w:pPr>
      <w:r>
        <w:t xml:space="preserve">   0301 04                              ADMINISTRACAO                           </w:t>
      </w:r>
    </w:p>
    <w:p w14:paraId="4418E4B8" w14:textId="77777777" w:rsidR="005A0615" w:rsidRDefault="00782CA5">
      <w:pPr>
        <w:ind w:left="-5"/>
      </w:pPr>
      <w:r>
        <w:t xml:space="preserve">   0301 04 122                          ADMINISTRACAO GERAL                     </w:t>
      </w:r>
    </w:p>
    <w:p w14:paraId="0A0B3632" w14:textId="77777777" w:rsidR="005A0615" w:rsidRDefault="00782CA5">
      <w:pPr>
        <w:ind w:left="-5"/>
      </w:pPr>
      <w:r>
        <w:t xml:space="preserve">   0301 04 122 0010                     ADMINIST.GOVERNAMENTAL                  </w:t>
      </w:r>
    </w:p>
    <w:p w14:paraId="6B2ADD59" w14:textId="77777777" w:rsidR="005A0615" w:rsidRDefault="00782CA5">
      <w:pPr>
        <w:ind w:left="-5"/>
      </w:pPr>
      <w:r>
        <w:t xml:space="preserve">   0301 04 122 0010 0001                MANUTENCAO CONSORICIO NOVO BARREIRO     </w:t>
      </w:r>
    </w:p>
    <w:p w14:paraId="667AA095" w14:textId="77777777" w:rsidR="005A0615" w:rsidRDefault="00782CA5">
      <w:pPr>
        <w:ind w:left="-5"/>
      </w:pPr>
      <w:r>
        <w:t xml:space="preserve">   0301 04 122 0010 0001 33717000000000 RATEIO PELA PARTICIPACAO EM CONSORC     </w:t>
      </w:r>
    </w:p>
    <w:p w14:paraId="096F5AB6" w14:textId="77777777" w:rsidR="005A0615" w:rsidRDefault="00782CA5">
      <w:pPr>
        <w:ind w:left="-5"/>
      </w:pPr>
      <w:r>
        <w:t xml:space="preserve">    1015/4                   1500-RECURSOS NAO VINCULADOS DE I       2.500,00   </w:t>
      </w:r>
    </w:p>
    <w:p w14:paraId="0FF79EC9" w14:textId="77777777" w:rsidR="005A0615" w:rsidRDefault="00782CA5">
      <w:pPr>
        <w:ind w:left="-5"/>
      </w:pPr>
      <w:r>
        <w:t xml:space="preserve">   0301 04 122 0010 2005                MANUT. CENTRO ADMINISTRATIVO            </w:t>
      </w:r>
    </w:p>
    <w:p w14:paraId="29932E02" w14:textId="77777777" w:rsidR="005A0615" w:rsidRDefault="00782CA5">
      <w:pPr>
        <w:ind w:left="-5"/>
      </w:pPr>
      <w:r>
        <w:t xml:space="preserve">   0301 04 122 0010 2005 33903000000000 MATERIAL DE CONSUMO                     </w:t>
      </w:r>
    </w:p>
    <w:p w14:paraId="0E58C3EB" w14:textId="77777777" w:rsidR="005A0615" w:rsidRDefault="00782CA5">
      <w:pPr>
        <w:ind w:left="-5"/>
      </w:pPr>
      <w:r>
        <w:t xml:space="preserve">    2025/7                   1500-RECURSOS NAO VINCULADOS DE I      15.000,00   </w:t>
      </w:r>
    </w:p>
    <w:p w14:paraId="7E60C2E4" w14:textId="77777777" w:rsidR="005A0615" w:rsidRDefault="00782CA5">
      <w:pPr>
        <w:ind w:left="-5"/>
      </w:pPr>
      <w:r>
        <w:t xml:space="preserve">   0301 04 122 0010 2005 33903900000000 OUTR.SERVIC.TERCEIR.PESSOA JURIDICA     </w:t>
      </w:r>
    </w:p>
    <w:p w14:paraId="6121B1B1" w14:textId="77777777" w:rsidR="005A0615" w:rsidRDefault="00782CA5">
      <w:pPr>
        <w:ind w:left="-5"/>
      </w:pPr>
      <w:r>
        <w:t xml:space="preserve">    2217/9                   1500-RECURSOS NAO VINCULADOS DE I      15.000,00   </w:t>
      </w:r>
    </w:p>
    <w:p w14:paraId="64AABFB8" w14:textId="77777777" w:rsidR="005A0615" w:rsidRDefault="00782CA5">
      <w:pPr>
        <w:ind w:left="-5"/>
      </w:pPr>
      <w:r>
        <w:t xml:space="preserve">   0301 04 122 0010 2100                PLANO DIRETOR PARA A CIDADE             </w:t>
      </w:r>
    </w:p>
    <w:p w14:paraId="0589EFAE" w14:textId="77777777" w:rsidR="005A0615" w:rsidRDefault="00782CA5">
      <w:pPr>
        <w:ind w:left="-5"/>
      </w:pPr>
      <w:r>
        <w:t xml:space="preserve">    2613/1                   1500-RECURSOS NAO VINCULADOS DE I       1.000,00   </w:t>
      </w:r>
    </w:p>
    <w:p w14:paraId="17BCA707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3B606F97" w14:textId="77777777" w:rsidR="005A0615" w:rsidRDefault="00782CA5">
      <w:pPr>
        <w:numPr>
          <w:ilvl w:val="0"/>
          <w:numId w:val="2"/>
        </w:numPr>
        <w:ind w:hanging="5062"/>
      </w:pPr>
      <w:r>
        <w:t xml:space="preserve">SEC.DA AGRICULTURA E MEIO AMBIENTE      </w:t>
      </w:r>
    </w:p>
    <w:p w14:paraId="7DA5C899" w14:textId="77777777" w:rsidR="005A0615" w:rsidRDefault="00782CA5">
      <w:pPr>
        <w:ind w:left="-5"/>
      </w:pPr>
      <w:r>
        <w:lastRenderedPageBreak/>
        <w:t xml:space="preserve">   0401                                 SECRETARIA DA AGRIC. MEIO AMBIENTE      </w:t>
      </w:r>
    </w:p>
    <w:p w14:paraId="5C0D8021" w14:textId="77777777" w:rsidR="005A0615" w:rsidRDefault="00782CA5">
      <w:pPr>
        <w:ind w:left="-5"/>
      </w:pPr>
      <w:r>
        <w:t xml:space="preserve">   0401 20                              AGRICULTURA                             </w:t>
      </w:r>
    </w:p>
    <w:p w14:paraId="0CF95738" w14:textId="77777777" w:rsidR="005A0615" w:rsidRDefault="00782CA5">
      <w:pPr>
        <w:ind w:left="-5"/>
      </w:pPr>
      <w:r>
        <w:t xml:space="preserve">   0401 20 608                          PROMOCAO DA PRODUCAO AGROPECUARIA       </w:t>
      </w:r>
    </w:p>
    <w:p w14:paraId="5493C207" w14:textId="77777777" w:rsidR="005A0615" w:rsidRDefault="00782CA5">
      <w:pPr>
        <w:ind w:left="-5"/>
      </w:pPr>
      <w:r>
        <w:t xml:space="preserve">   0401 20 608 0085                     INCENTIVO,AMPARO AO PRODUTOR RURAL      </w:t>
      </w:r>
    </w:p>
    <w:p w14:paraId="438779B5" w14:textId="77777777" w:rsidR="005A0615" w:rsidRDefault="00782CA5">
      <w:pPr>
        <w:ind w:left="-5"/>
      </w:pPr>
      <w:r>
        <w:t xml:space="preserve">   0401 20 608 0085 0002                TROCA-TROCA ESTADO                      </w:t>
      </w:r>
    </w:p>
    <w:p w14:paraId="3F54F590" w14:textId="77777777" w:rsidR="005A0615" w:rsidRDefault="00782CA5">
      <w:pPr>
        <w:ind w:left="-5"/>
      </w:pPr>
      <w:r>
        <w:t xml:space="preserve">   0401 20 608 0085 0002 33304100000000 CONTRIBUICOES                           </w:t>
      </w:r>
    </w:p>
    <w:p w14:paraId="395D62DD" w14:textId="77777777" w:rsidR="005A0615" w:rsidRDefault="00782CA5">
      <w:pPr>
        <w:ind w:left="-5"/>
      </w:pPr>
      <w:r>
        <w:t xml:space="preserve">    4018/5                   1500-RECURSOS NAO VINCULADOS DE I      20.000,00   </w:t>
      </w:r>
    </w:p>
    <w:p w14:paraId="4EA6920C" w14:textId="77777777" w:rsidR="005A0615" w:rsidRDefault="00782CA5">
      <w:pPr>
        <w:ind w:left="-5"/>
      </w:pPr>
      <w:r>
        <w:t xml:space="preserve">   0401 20 608 0085 2088                APOIO A SUINOCULTURA                    </w:t>
      </w:r>
    </w:p>
    <w:p w14:paraId="673DC76D" w14:textId="77777777" w:rsidR="005A0615" w:rsidRDefault="00782CA5">
      <w:pPr>
        <w:ind w:left="-5"/>
      </w:pPr>
      <w:r>
        <w:t xml:space="preserve">   0401 20 608 0085 2088 33903900000000 OUTR.SERVIC.TERCEIR.PESSOA JURIDICA     </w:t>
      </w:r>
    </w:p>
    <w:p w14:paraId="48187E1C" w14:textId="77777777" w:rsidR="005A0615" w:rsidRDefault="00782CA5">
      <w:pPr>
        <w:ind w:left="-5"/>
      </w:pPr>
      <w:r>
        <w:t xml:space="preserve">    4364/8                   1500-RECURSOS NAO VINCULADOS DE I       3.500,00   </w:t>
      </w:r>
    </w:p>
    <w:p w14:paraId="6EAAC605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287BA375" w14:textId="77777777" w:rsidR="005A0615" w:rsidRDefault="00782CA5">
      <w:pPr>
        <w:numPr>
          <w:ilvl w:val="0"/>
          <w:numId w:val="2"/>
        </w:numPr>
        <w:ind w:hanging="5062"/>
      </w:pPr>
      <w:r>
        <w:t xml:space="preserve">SECRETARIA MUNICIPAL DA SAUDE           </w:t>
      </w:r>
    </w:p>
    <w:p w14:paraId="2A3A79E0" w14:textId="77777777" w:rsidR="005A0615" w:rsidRDefault="00782CA5">
      <w:pPr>
        <w:ind w:left="-5"/>
      </w:pPr>
      <w:r>
        <w:t xml:space="preserve">   0501                                 FUNDO MUNICIPAL DA SAUDE                </w:t>
      </w:r>
    </w:p>
    <w:p w14:paraId="20624CF6" w14:textId="77777777" w:rsidR="005A0615" w:rsidRDefault="00782CA5">
      <w:pPr>
        <w:ind w:left="-5"/>
      </w:pPr>
      <w:r>
        <w:t xml:space="preserve">   0501 10                              SAUDE                                   </w:t>
      </w:r>
    </w:p>
    <w:p w14:paraId="762F30E3" w14:textId="77777777" w:rsidR="005A0615" w:rsidRDefault="00782CA5">
      <w:pPr>
        <w:ind w:left="-5"/>
      </w:pPr>
      <w:r>
        <w:t xml:space="preserve">   0501 10 301                          ATENCAO BASICA                          </w:t>
      </w:r>
    </w:p>
    <w:p w14:paraId="0B736529" w14:textId="77777777" w:rsidR="005A0615" w:rsidRDefault="00782CA5">
      <w:pPr>
        <w:ind w:left="-5"/>
      </w:pPr>
      <w:r>
        <w:t xml:space="preserve">   0501 10 301 0109                     ATENCAO BASICA                          </w:t>
      </w:r>
    </w:p>
    <w:p w14:paraId="64FC9090" w14:textId="77777777" w:rsidR="005A0615" w:rsidRDefault="00782CA5">
      <w:pPr>
        <w:ind w:left="-5"/>
      </w:pPr>
      <w:r>
        <w:t xml:space="preserve">   0501 10 301 0109 2034                MANU. CONSERVACAO DA UBS                </w:t>
      </w:r>
    </w:p>
    <w:p w14:paraId="4842C6C5" w14:textId="77777777" w:rsidR="005A0615" w:rsidRDefault="00782CA5">
      <w:pPr>
        <w:ind w:left="-5"/>
      </w:pPr>
      <w:r>
        <w:t xml:space="preserve">   0501 10 301 0109 2034 44903000000000 MATERIAL DE CONSUMO                     </w:t>
      </w:r>
    </w:p>
    <w:p w14:paraId="44D040F8" w14:textId="77777777" w:rsidR="005A0615" w:rsidRDefault="00782CA5">
      <w:pPr>
        <w:ind w:left="-5"/>
      </w:pPr>
      <w:r>
        <w:t xml:space="preserve">    6577/3                   1500-RECURSOS NAO VINCULADOS DE I       1.000,00   </w:t>
      </w:r>
    </w:p>
    <w:p w14:paraId="045935ED" w14:textId="77777777" w:rsidR="005A0615" w:rsidRDefault="00782CA5">
      <w:pPr>
        <w:ind w:left="-5"/>
      </w:pPr>
      <w:r>
        <w:t xml:space="preserve">   0501 10 301 0109 2034 44903900000000 OUTROS SERV.TERCEIR-PESSOA JURIDICA     </w:t>
      </w:r>
    </w:p>
    <w:p w14:paraId="6D7671AD" w14:textId="77777777" w:rsidR="005A0615" w:rsidRDefault="00782CA5">
      <w:pPr>
        <w:ind w:left="-5"/>
      </w:pPr>
      <w:r>
        <w:t xml:space="preserve">    6601/0                   1500-RECURSOS NAO VINCULADOS DE I       1.000,00   </w:t>
      </w:r>
    </w:p>
    <w:p w14:paraId="73F3FCF8" w14:textId="77777777" w:rsidR="005A0615" w:rsidRDefault="00782CA5">
      <w:pPr>
        <w:ind w:left="-5"/>
      </w:pPr>
      <w:r>
        <w:t xml:space="preserve">   0501 10 301 0109 2035                MANUTENCAO ATIVIDADES SEC. SAUDE           0501 10 301 0109 2035 33903600000000 OUTROS SERV.DE TERC.PESSOA FISICA       </w:t>
      </w:r>
    </w:p>
    <w:p w14:paraId="723CB17F" w14:textId="77777777" w:rsidR="005A0615" w:rsidRDefault="00782CA5">
      <w:pPr>
        <w:ind w:left="-5"/>
      </w:pPr>
      <w:r>
        <w:t xml:space="preserve">    7279/6                   1500-RECURSOS NAO VINCULADOS DE I       3.500,00   </w:t>
      </w:r>
    </w:p>
    <w:p w14:paraId="1D725BA3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4732317D" w14:textId="77777777" w:rsidR="005A0615" w:rsidRDefault="00782CA5">
      <w:pPr>
        <w:ind w:left="-5"/>
      </w:pPr>
      <w:r>
        <w:t xml:space="preserve">   07                                   SEC. MUN. EDUCACAO, CULTURA DESPORT     </w:t>
      </w:r>
    </w:p>
    <w:p w14:paraId="6BA167DE" w14:textId="77777777" w:rsidR="005A0615" w:rsidRDefault="00782CA5">
      <w:pPr>
        <w:ind w:left="-5"/>
      </w:pPr>
      <w:r>
        <w:t xml:space="preserve">   0702                                 ENSINO FUNDAMENTAL                      </w:t>
      </w:r>
    </w:p>
    <w:p w14:paraId="2A1A9939" w14:textId="77777777" w:rsidR="005A0615" w:rsidRDefault="00782CA5">
      <w:pPr>
        <w:ind w:left="-5"/>
      </w:pPr>
      <w:r>
        <w:t xml:space="preserve">   0702 12                              EDUCACAO                                </w:t>
      </w:r>
    </w:p>
    <w:p w14:paraId="5974F6FF" w14:textId="77777777" w:rsidR="005A0615" w:rsidRDefault="00782CA5">
      <w:pPr>
        <w:ind w:left="-5"/>
      </w:pPr>
      <w:r>
        <w:t xml:space="preserve">   0702 12 361                          ENSINO FUNDAMENTAL                      </w:t>
      </w:r>
    </w:p>
    <w:p w14:paraId="773485ED" w14:textId="77777777" w:rsidR="005A0615" w:rsidRDefault="00782CA5">
      <w:pPr>
        <w:ind w:left="-5"/>
      </w:pPr>
      <w:r>
        <w:t xml:space="preserve">   0702 12 361 0047                     ENSINO FUNDAMENTAL                      </w:t>
      </w:r>
    </w:p>
    <w:p w14:paraId="3502C784" w14:textId="77777777" w:rsidR="005A0615" w:rsidRDefault="00782CA5">
      <w:pPr>
        <w:ind w:left="-5"/>
      </w:pPr>
      <w:r>
        <w:t xml:space="preserve">   0702 12 361 0047 2023                MANUT. ESCOLAS FUNDAMENTAL              </w:t>
      </w:r>
    </w:p>
    <w:p w14:paraId="46ACD484" w14:textId="77777777" w:rsidR="005A0615" w:rsidRDefault="00782CA5">
      <w:pPr>
        <w:ind w:left="-5"/>
      </w:pPr>
      <w:r>
        <w:t xml:space="preserve">   0702 12 361 0047 2023 44903000000000 MATERIAL DE CONSUMO                     </w:t>
      </w:r>
    </w:p>
    <w:p w14:paraId="6F61A351" w14:textId="77777777" w:rsidR="005A0615" w:rsidRDefault="00782CA5">
      <w:pPr>
        <w:ind w:left="-5"/>
      </w:pPr>
      <w:r>
        <w:t xml:space="preserve">   27498/4                   1500-RECURSOS NAO VINCULADOS DE I       1.000,00   </w:t>
      </w:r>
    </w:p>
    <w:p w14:paraId="0FC352B0" w14:textId="77777777" w:rsidR="005A0615" w:rsidRDefault="00782CA5">
      <w:pPr>
        <w:ind w:left="-5"/>
      </w:pPr>
      <w:r>
        <w:t xml:space="preserve">   0702 12 361 0047 2023 44903900000000 OUTROS SERV.TERCEIR-PESSOA JURIDICA     </w:t>
      </w:r>
    </w:p>
    <w:p w14:paraId="5347F1F1" w14:textId="77777777" w:rsidR="005A0615" w:rsidRDefault="00782CA5">
      <w:pPr>
        <w:ind w:left="-5"/>
      </w:pPr>
      <w:r>
        <w:t xml:space="preserve">   27522/0                   1500-RECURSOS NAO VINCULADOS DE I       1.000,00   </w:t>
      </w:r>
    </w:p>
    <w:p w14:paraId="0A1999BF" w14:textId="77777777" w:rsidR="005A0615" w:rsidRDefault="00782CA5">
      <w:pPr>
        <w:ind w:left="-5"/>
      </w:pPr>
      <w:r>
        <w:t xml:space="preserve">   0705                                 EDUCACAO ESPECIAL                       </w:t>
      </w:r>
    </w:p>
    <w:p w14:paraId="132BFD25" w14:textId="77777777" w:rsidR="005A0615" w:rsidRDefault="00782CA5">
      <w:pPr>
        <w:ind w:left="-5"/>
      </w:pPr>
      <w:r>
        <w:t xml:space="preserve">   0705 12 367                          EDUCACAO ESPECIAL                       </w:t>
      </w:r>
    </w:p>
    <w:p w14:paraId="199B363B" w14:textId="77777777" w:rsidR="005A0615" w:rsidRDefault="00782CA5">
      <w:pPr>
        <w:ind w:left="-5"/>
      </w:pPr>
      <w:r>
        <w:t xml:space="preserve">   0705 12 367 0052                     ASSIST.A EDUCACAO ESPECIAL              </w:t>
      </w:r>
    </w:p>
    <w:p w14:paraId="727C3B57" w14:textId="77777777" w:rsidR="005A0615" w:rsidRDefault="00782CA5">
      <w:pPr>
        <w:ind w:left="-5"/>
      </w:pPr>
      <w:r>
        <w:t xml:space="preserve">   0705 12 367 0052 2028                ENSINO ESPECIAL                         </w:t>
      </w:r>
    </w:p>
    <w:p w14:paraId="22FD6481" w14:textId="77777777" w:rsidR="005A0615" w:rsidRDefault="00782CA5">
      <w:pPr>
        <w:ind w:left="-5"/>
      </w:pPr>
      <w:r>
        <w:t xml:space="preserve">   0705 12 367 0052 2028 33903000000000 MATERIAL DE CONSUMO                     </w:t>
      </w:r>
    </w:p>
    <w:p w14:paraId="6E0571EA" w14:textId="77777777" w:rsidR="005A0615" w:rsidRDefault="00782CA5">
      <w:pPr>
        <w:ind w:left="-5"/>
      </w:pPr>
      <w:r>
        <w:t xml:space="preserve">   28838/1                   1500-RECURSOS NAO VINCULADOS DE I       1.000,00   </w:t>
      </w:r>
    </w:p>
    <w:p w14:paraId="61F02208" w14:textId="77777777" w:rsidR="005A0615" w:rsidRDefault="00782CA5">
      <w:pPr>
        <w:ind w:left="-5"/>
      </w:pPr>
      <w:r>
        <w:t xml:space="preserve">   0706                                 CULTURA                                 </w:t>
      </w:r>
    </w:p>
    <w:p w14:paraId="545668D8" w14:textId="77777777" w:rsidR="005A0615" w:rsidRDefault="00782CA5">
      <w:pPr>
        <w:ind w:left="-5"/>
      </w:pPr>
      <w:r>
        <w:lastRenderedPageBreak/>
        <w:t xml:space="preserve">   0706 13                              CULTURA                                 </w:t>
      </w:r>
    </w:p>
    <w:p w14:paraId="1200FB71" w14:textId="77777777" w:rsidR="005A0615" w:rsidRDefault="00782CA5">
      <w:pPr>
        <w:ind w:left="-5"/>
      </w:pPr>
      <w:r>
        <w:t xml:space="preserve">   0706 13 392                          DIFUSAO CULTURAL                        </w:t>
      </w:r>
    </w:p>
    <w:p w14:paraId="4ABAD0C7" w14:textId="77777777" w:rsidR="005A0615" w:rsidRDefault="00782CA5">
      <w:pPr>
        <w:ind w:left="-5"/>
      </w:pPr>
      <w:r>
        <w:t xml:space="preserve">   0706 13 392 0054                     DESENVOLVIMENTO CULTURAL                </w:t>
      </w:r>
    </w:p>
    <w:p w14:paraId="7BE83B01" w14:textId="77777777" w:rsidR="005A0615" w:rsidRDefault="00782CA5">
      <w:pPr>
        <w:ind w:left="-5"/>
      </w:pPr>
      <w:r>
        <w:t xml:space="preserve">   0706 13 392 0054 1012                EQUIP. MAT. PERMANENTE CULTURA          </w:t>
      </w:r>
    </w:p>
    <w:p w14:paraId="172C97F7" w14:textId="77777777" w:rsidR="005A0615" w:rsidRDefault="00782CA5">
      <w:pPr>
        <w:ind w:left="-5"/>
      </w:pPr>
      <w:r>
        <w:t xml:space="preserve">   0706 13 392 0054 1012 44905200000000 EQUIPAMENTOS E MATERIAL PERMANENTE      </w:t>
      </w:r>
    </w:p>
    <w:p w14:paraId="24CEA949" w14:textId="77777777" w:rsidR="005A0615" w:rsidRDefault="00782CA5">
      <w:pPr>
        <w:ind w:left="-5"/>
      </w:pPr>
      <w:r>
        <w:t xml:space="preserve">   29102/1                   1500-RECURSOS NAO VINCULADOS DE I       1.000,00   </w:t>
      </w:r>
    </w:p>
    <w:p w14:paraId="27412518" w14:textId="77777777" w:rsidR="005A0615" w:rsidRDefault="00782CA5">
      <w:pPr>
        <w:ind w:left="-5"/>
      </w:pPr>
      <w:r>
        <w:t xml:space="preserve">   0706 13 392 0054 2029                MANUT. ATIVIDADES CULTURAIS             </w:t>
      </w:r>
    </w:p>
    <w:p w14:paraId="0938DFD1" w14:textId="77777777" w:rsidR="005A0615" w:rsidRDefault="00782CA5">
      <w:pPr>
        <w:ind w:left="-5"/>
      </w:pPr>
      <w:r>
        <w:t xml:space="preserve">   0706 13 392 0054 2029 33903200000000 MATERIAL,BEM,SERVICO P/DISTRIB.GRAT     </w:t>
      </w:r>
    </w:p>
    <w:p w14:paraId="65EEFD16" w14:textId="77777777" w:rsidR="005A0615" w:rsidRDefault="00782CA5">
      <w:pPr>
        <w:ind w:left="-5"/>
      </w:pPr>
      <w:r>
        <w:t xml:space="preserve">   29335/0                   1500-RECURSOS NAO VINCULADOS DE I       1.000,00   </w:t>
      </w:r>
    </w:p>
    <w:p w14:paraId="1C701C9F" w14:textId="77777777" w:rsidR="005A0615" w:rsidRDefault="00782CA5">
      <w:pPr>
        <w:ind w:left="-5"/>
      </w:pPr>
      <w:r>
        <w:t xml:space="preserve">   0706 13 392 0054 2029 33903900000000 OUTR.SERVIC.TERCEIR.PESSOA JURIDICA     </w:t>
      </w:r>
    </w:p>
    <w:p w14:paraId="1406BB42" w14:textId="77777777" w:rsidR="005A0615" w:rsidRDefault="00782CA5">
      <w:pPr>
        <w:ind w:left="-5"/>
      </w:pPr>
      <w:r>
        <w:t xml:space="preserve">   29371/7                   1500-RECURSOS NAO VINCULADOS DE I       2.000,00   </w:t>
      </w:r>
    </w:p>
    <w:p w14:paraId="614A8EFE" w14:textId="77777777" w:rsidR="005A0615" w:rsidRDefault="00782CA5">
      <w:pPr>
        <w:ind w:left="-5"/>
      </w:pPr>
      <w:r>
        <w:t xml:space="preserve">   0707                                 DESPORTO                                </w:t>
      </w:r>
    </w:p>
    <w:p w14:paraId="045C9313" w14:textId="77777777" w:rsidR="005A0615" w:rsidRDefault="00782CA5">
      <w:pPr>
        <w:ind w:left="-5"/>
      </w:pPr>
      <w:r>
        <w:t xml:space="preserve">   0707 27                              DESPORTO E LAZER                        </w:t>
      </w:r>
    </w:p>
    <w:p w14:paraId="6E82E97C" w14:textId="77777777" w:rsidR="005A0615" w:rsidRDefault="00782CA5">
      <w:pPr>
        <w:ind w:left="-5"/>
      </w:pPr>
      <w:r>
        <w:t xml:space="preserve">   0707 27 812                          DESPORTO COMUNITARIO                    </w:t>
      </w:r>
    </w:p>
    <w:p w14:paraId="2F4432FC" w14:textId="77777777" w:rsidR="005A0615" w:rsidRDefault="00782CA5">
      <w:pPr>
        <w:ind w:left="-5"/>
      </w:pPr>
      <w:r>
        <w:t xml:space="preserve">   0707 27 812 0103                     DESPORTO COMUNITARIO                    </w:t>
      </w:r>
    </w:p>
    <w:p w14:paraId="6664A79D" w14:textId="77777777" w:rsidR="005A0615" w:rsidRDefault="00782CA5">
      <w:pPr>
        <w:ind w:left="-5"/>
      </w:pPr>
      <w:r>
        <w:t xml:space="preserve">   0707 27 812 0103 2032                MANUT. ATIVIDADES DESPORTIVAS           </w:t>
      </w:r>
    </w:p>
    <w:p w14:paraId="3E7F2979" w14:textId="77777777" w:rsidR="005A0615" w:rsidRDefault="00782CA5">
      <w:pPr>
        <w:ind w:left="-5"/>
      </w:pPr>
      <w:r>
        <w:t xml:space="preserve">   0707 27 812 0103 2032 33504300000000 SUBVENCOES SOCIAIS                      </w:t>
      </w:r>
    </w:p>
    <w:p w14:paraId="2F66CEF7" w14:textId="77777777" w:rsidR="005A0615" w:rsidRDefault="00782CA5">
      <w:pPr>
        <w:ind w:left="-5"/>
      </w:pPr>
      <w:r>
        <w:t xml:space="preserve">   30049/7                   1500-RECURSOS NAO VINCULADOS DE I      69.000,00   </w:t>
      </w:r>
    </w:p>
    <w:p w14:paraId="161EA290" w14:textId="77777777" w:rsidR="005A0615" w:rsidRDefault="00782CA5">
      <w:pPr>
        <w:ind w:left="-5"/>
      </w:pPr>
      <w:r>
        <w:t xml:space="preserve">   0707 27 812 0103 2033                MANUT. GINASIOS/QUADRAS ESPORTIVAS      </w:t>
      </w:r>
    </w:p>
    <w:p w14:paraId="304F3712" w14:textId="77777777" w:rsidR="005A0615" w:rsidRDefault="00782CA5">
      <w:pPr>
        <w:ind w:left="-5"/>
      </w:pPr>
      <w:r>
        <w:t xml:space="preserve">   0707 27 812 0103 2033 33903000000000 MATERIAL DE CONSUMO                     </w:t>
      </w:r>
    </w:p>
    <w:p w14:paraId="6A006F53" w14:textId="77777777" w:rsidR="005A0615" w:rsidRDefault="00782CA5">
      <w:pPr>
        <w:ind w:left="-5"/>
      </w:pPr>
      <w:r>
        <w:t xml:space="preserve">   30504/9                   1500-RECURSOS NAO VINCULADOS DE I       5.000,00   </w:t>
      </w:r>
    </w:p>
    <w:p w14:paraId="2DBBAF6D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1445AE22" w14:textId="77777777" w:rsidR="005A0615" w:rsidRDefault="00782CA5">
      <w:pPr>
        <w:ind w:left="-5"/>
      </w:pPr>
      <w:r>
        <w:t xml:space="preserve">   08                                   SEC. MUN. DE OBRAS E INFRAESTRUTURA     </w:t>
      </w:r>
    </w:p>
    <w:p w14:paraId="50361768" w14:textId="77777777" w:rsidR="005A0615" w:rsidRDefault="00782CA5">
      <w:pPr>
        <w:ind w:left="-5"/>
      </w:pPr>
      <w:r>
        <w:t xml:space="preserve">   0801                                 DEPARTAMENTO SERVICOS URBANOS           </w:t>
      </w:r>
    </w:p>
    <w:p w14:paraId="462CCE71" w14:textId="77777777" w:rsidR="005A0615" w:rsidRDefault="00782CA5">
      <w:pPr>
        <w:ind w:left="-5"/>
      </w:pPr>
      <w:r>
        <w:t xml:space="preserve">   0801 15                              URBANISMO                               </w:t>
      </w:r>
    </w:p>
    <w:p w14:paraId="3FF8A0D7" w14:textId="77777777" w:rsidR="005A0615" w:rsidRDefault="00782CA5">
      <w:pPr>
        <w:ind w:left="-5"/>
      </w:pPr>
      <w:r>
        <w:t xml:space="preserve">   0801 15 451                          INFRA-ESTRUTURA URBANA                  </w:t>
      </w:r>
    </w:p>
    <w:p w14:paraId="403F1F23" w14:textId="77777777" w:rsidR="005A0615" w:rsidRDefault="00782CA5">
      <w:pPr>
        <w:ind w:left="-5"/>
      </w:pPr>
      <w:r>
        <w:t xml:space="preserve">   0801 15 451 0058                     MELHORAMENTO INFRA ESTRUTURA URBANA     </w:t>
      </w:r>
    </w:p>
    <w:p w14:paraId="509A630C" w14:textId="77777777" w:rsidR="005A0615" w:rsidRDefault="00782CA5">
      <w:pPr>
        <w:ind w:left="-5"/>
      </w:pPr>
      <w:r>
        <w:t xml:space="preserve">   0801 15 451 0058 1021                AMPLIACAO REDE ILUMINACAO PUBLICA       </w:t>
      </w:r>
    </w:p>
    <w:p w14:paraId="4DD69B53" w14:textId="77777777" w:rsidR="005A0615" w:rsidRDefault="00782CA5">
      <w:pPr>
        <w:ind w:left="-5"/>
      </w:pPr>
      <w:r>
        <w:t xml:space="preserve">   0801 15 451 0058 1021 44905100000000 OBRAS E INSTALACOES                        30821/8                   1500-RECURSOS NAO VINCULADOS DE I       5.000,00   </w:t>
      </w:r>
    </w:p>
    <w:p w14:paraId="3D11A26F" w14:textId="77777777" w:rsidR="005A0615" w:rsidRDefault="00782CA5">
      <w:pPr>
        <w:ind w:left="-5"/>
      </w:pPr>
      <w:r>
        <w:t xml:space="preserve">   0801 15 452                          SERVICOS URBANOS                        </w:t>
      </w:r>
    </w:p>
    <w:p w14:paraId="689149A6" w14:textId="77777777" w:rsidR="005A0615" w:rsidRDefault="00782CA5">
      <w:pPr>
        <w:ind w:left="-5"/>
      </w:pPr>
      <w:r>
        <w:t xml:space="preserve">   0801 15 452 0058 1038                CONSTR.AMPL.PRACAS,PARQUES E JARDIN     </w:t>
      </w:r>
    </w:p>
    <w:p w14:paraId="28C35087" w14:textId="77777777" w:rsidR="005A0615" w:rsidRDefault="00782CA5">
      <w:pPr>
        <w:ind w:left="-5"/>
      </w:pPr>
      <w:r>
        <w:t xml:space="preserve">   30897/8                   1500-RECURSOS NAO VINCULADOS DE I       6.000,00   </w:t>
      </w:r>
    </w:p>
    <w:p w14:paraId="67F5221C" w14:textId="77777777" w:rsidR="005A0615" w:rsidRDefault="00782CA5">
      <w:pPr>
        <w:ind w:left="-5"/>
      </w:pPr>
      <w:r>
        <w:t xml:space="preserve">   0801 15 452 0058 2045                MANUTENCAO VIAS URBANAS                 </w:t>
      </w:r>
    </w:p>
    <w:p w14:paraId="422A688F" w14:textId="77777777" w:rsidR="005A0615" w:rsidRDefault="00782CA5">
      <w:pPr>
        <w:ind w:left="-5"/>
      </w:pPr>
      <w:r>
        <w:t xml:space="preserve">   0801 15 452 0058 2045 33903600000000 OUTROS SERV.DE TERC.PESSOA FISICA       </w:t>
      </w:r>
    </w:p>
    <w:p w14:paraId="6FFA0E5D" w14:textId="77777777" w:rsidR="005A0615" w:rsidRDefault="00782CA5">
      <w:pPr>
        <w:ind w:left="-5"/>
      </w:pPr>
      <w:r>
        <w:t xml:space="preserve">   31109/0                   1500-RECURSOS NAO VINCULADOS DE I       6.000,00   </w:t>
      </w:r>
    </w:p>
    <w:p w14:paraId="6705EC83" w14:textId="77777777" w:rsidR="005A0615" w:rsidRDefault="00782CA5">
      <w:pPr>
        <w:ind w:left="-5"/>
      </w:pPr>
      <w:r>
        <w:t xml:space="preserve">   0801 15 452 0058 2048                MANUT. PRACAS, PARQUES E JARDINS        </w:t>
      </w:r>
    </w:p>
    <w:p w14:paraId="694F38A0" w14:textId="77777777" w:rsidR="005A0615" w:rsidRDefault="00782CA5">
      <w:pPr>
        <w:ind w:left="-5"/>
      </w:pPr>
      <w:r>
        <w:t xml:space="preserve">   32055/2                   1500-RECURSOS NAO VINCULADOS DE I       1.000,00   </w:t>
      </w:r>
    </w:p>
    <w:p w14:paraId="1F3C4691" w14:textId="77777777" w:rsidR="005A0615" w:rsidRDefault="00782CA5">
      <w:pPr>
        <w:ind w:left="-5"/>
      </w:pPr>
      <w:r>
        <w:t xml:space="preserve">   0801 17                              SANEAMENTO                              </w:t>
      </w:r>
    </w:p>
    <w:p w14:paraId="666BE67D" w14:textId="77777777" w:rsidR="005A0615" w:rsidRDefault="00782CA5">
      <w:pPr>
        <w:ind w:left="-5"/>
      </w:pPr>
      <w:r>
        <w:t xml:space="preserve">   0801 17 512                          SANEAMENTO BASICO URBANO                </w:t>
      </w:r>
    </w:p>
    <w:p w14:paraId="547643FE" w14:textId="77777777" w:rsidR="005A0615" w:rsidRDefault="00782CA5">
      <w:pPr>
        <w:ind w:left="-5"/>
      </w:pPr>
      <w:r>
        <w:t xml:space="preserve">   0801 17 512 0058 2101                SANEAMENTO </w:t>
      </w:r>
      <w:proofErr w:type="spellStart"/>
      <w:r>
        <w:t>BáSICO</w:t>
      </w:r>
      <w:proofErr w:type="spellEnd"/>
      <w:r>
        <w:t xml:space="preserve">                      </w:t>
      </w:r>
    </w:p>
    <w:p w14:paraId="581B4768" w14:textId="77777777" w:rsidR="005A0615" w:rsidRDefault="00782CA5">
      <w:pPr>
        <w:ind w:left="-5"/>
      </w:pPr>
      <w:r>
        <w:t xml:space="preserve">   33084/1                   1500-RECURSOS NAO VINCULADOS DE I       2.500,00   </w:t>
      </w:r>
    </w:p>
    <w:p w14:paraId="298F3C58" w14:textId="77777777" w:rsidR="005A0615" w:rsidRDefault="00782CA5">
      <w:pPr>
        <w:ind w:left="-5"/>
      </w:pPr>
      <w:r>
        <w:lastRenderedPageBreak/>
        <w:t xml:space="preserve">   0802                                 DEPARTAMENTO DE OBRAS                   </w:t>
      </w:r>
    </w:p>
    <w:p w14:paraId="770AD475" w14:textId="77777777" w:rsidR="005A0615" w:rsidRDefault="00782CA5">
      <w:pPr>
        <w:ind w:left="-5"/>
      </w:pPr>
      <w:r>
        <w:t xml:space="preserve">   0802 04                              ADMINISTRACAO                           </w:t>
      </w:r>
    </w:p>
    <w:p w14:paraId="75857A32" w14:textId="77777777" w:rsidR="005A0615" w:rsidRDefault="00782CA5">
      <w:pPr>
        <w:ind w:left="-5"/>
      </w:pPr>
      <w:r>
        <w:t xml:space="preserve">   0802 04 122                          ADMINISTRACAO GERAL                     </w:t>
      </w:r>
    </w:p>
    <w:p w14:paraId="1CADCD5F" w14:textId="77777777" w:rsidR="005A0615" w:rsidRDefault="00782CA5">
      <w:pPr>
        <w:ind w:left="-5"/>
      </w:pPr>
      <w:r>
        <w:t xml:space="preserve">   0802 04 122 0010                     ADMINIST.GOVERNAMENTAL                  </w:t>
      </w:r>
    </w:p>
    <w:p w14:paraId="52AC7D11" w14:textId="77777777" w:rsidR="005A0615" w:rsidRDefault="00782CA5">
      <w:pPr>
        <w:ind w:left="-5"/>
      </w:pPr>
      <w:r>
        <w:t xml:space="preserve">   0802 04 122 0010 2052                MANUTENCAO ATIVIDADES SEC. OBRAS        </w:t>
      </w:r>
    </w:p>
    <w:p w14:paraId="3E46E0EC" w14:textId="77777777" w:rsidR="005A0615" w:rsidRDefault="00782CA5">
      <w:pPr>
        <w:ind w:left="-5"/>
      </w:pPr>
      <w:r>
        <w:t xml:space="preserve">   33987/3                   1500-RECURSOS NAO VINCULADOS DE I       2.000,00   </w:t>
      </w:r>
    </w:p>
    <w:p w14:paraId="402F9F37" w14:textId="77777777" w:rsidR="005A0615" w:rsidRDefault="00782CA5">
      <w:pPr>
        <w:ind w:left="-5"/>
      </w:pPr>
      <w:r>
        <w:t xml:space="preserve">   0802 04 122 0010 2052 44903900000000 OUTROS SERV.TERCEIR-PESSOA JURIDICA     </w:t>
      </w:r>
    </w:p>
    <w:p w14:paraId="7DFBE6E1" w14:textId="77777777" w:rsidR="005A0615" w:rsidRDefault="00782CA5">
      <w:pPr>
        <w:ind w:left="-5"/>
      </w:pPr>
      <w:r>
        <w:t xml:space="preserve">   34241/6                   1500-RECURSOS NAO VINCULADOS DE I       5.000,00   </w:t>
      </w:r>
    </w:p>
    <w:p w14:paraId="43D54724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6816FE3A" w14:textId="77777777" w:rsidR="005A0615" w:rsidRDefault="00782CA5">
      <w:pPr>
        <w:ind w:left="-5"/>
      </w:pPr>
      <w:r>
        <w:t xml:space="preserve">   10                                   SEC. MUN. DESENVOLV. E CIDADANIA        </w:t>
      </w:r>
    </w:p>
    <w:p w14:paraId="5523E238" w14:textId="77777777" w:rsidR="005A0615" w:rsidRDefault="00782CA5">
      <w:pPr>
        <w:ind w:left="-5"/>
      </w:pPr>
      <w:r>
        <w:t xml:space="preserve">   1001                                 ASSISTENCIA SOCIAL GERAL                </w:t>
      </w:r>
    </w:p>
    <w:p w14:paraId="5CAA4E71" w14:textId="77777777" w:rsidR="005A0615" w:rsidRDefault="00782CA5">
      <w:pPr>
        <w:ind w:left="-5"/>
      </w:pPr>
      <w:r>
        <w:t xml:space="preserve">   1001 08                              ASSISTENCIA SOCIAL                      </w:t>
      </w:r>
    </w:p>
    <w:p w14:paraId="0C902590" w14:textId="77777777" w:rsidR="005A0615" w:rsidRDefault="00782CA5">
      <w:pPr>
        <w:ind w:left="-5"/>
      </w:pPr>
      <w:r>
        <w:t xml:space="preserve">   1001 08 243                          ASSISTENCIA A CRIANCA E AO ADOLESCENTE  </w:t>
      </w:r>
    </w:p>
    <w:p w14:paraId="10FDB6FE" w14:textId="77777777" w:rsidR="005A0615" w:rsidRDefault="00782CA5">
      <w:pPr>
        <w:ind w:left="-5"/>
      </w:pPr>
      <w:r>
        <w:t xml:space="preserve">   1001 08 243 0027                     SERVICO PROT.CRIANCA ADOLESCENTE        </w:t>
      </w:r>
    </w:p>
    <w:p w14:paraId="7061F228" w14:textId="77777777" w:rsidR="005A0615" w:rsidRDefault="00782CA5">
      <w:pPr>
        <w:ind w:left="-5"/>
      </w:pPr>
      <w:r>
        <w:t xml:space="preserve">   1001 08 243 0027 1028                EQUIP. MAT. PERM. CONSELHO TUTELAR      </w:t>
      </w:r>
    </w:p>
    <w:p w14:paraId="7893D819" w14:textId="77777777" w:rsidR="005A0615" w:rsidRDefault="00782CA5">
      <w:pPr>
        <w:numPr>
          <w:ilvl w:val="0"/>
          <w:numId w:val="3"/>
        </w:numPr>
        <w:ind w:hanging="5062"/>
      </w:pPr>
      <w:r>
        <w:t xml:space="preserve">08 243 0027 1028 44905200000000 EQUIPAMENTOS E MATERIAL PERMANENTE      </w:t>
      </w:r>
    </w:p>
    <w:p w14:paraId="5AD622C1" w14:textId="77777777" w:rsidR="005A0615" w:rsidRDefault="00782CA5">
      <w:pPr>
        <w:ind w:left="-5"/>
      </w:pPr>
      <w:r>
        <w:t xml:space="preserve">   35606/9                   1500-RECURSOS NAO VINCULADOS DE I       1.000,00   </w:t>
      </w:r>
    </w:p>
    <w:p w14:paraId="640020B3" w14:textId="77777777" w:rsidR="005A0615" w:rsidRDefault="00782CA5">
      <w:pPr>
        <w:numPr>
          <w:ilvl w:val="0"/>
          <w:numId w:val="3"/>
        </w:numPr>
        <w:ind w:hanging="5062"/>
      </w:pPr>
      <w:r>
        <w:t xml:space="preserve">FUNDO MUNICIPAL DE ASSIST. SOCIAL       </w:t>
      </w:r>
    </w:p>
    <w:p w14:paraId="73F36404" w14:textId="77777777" w:rsidR="005A0615" w:rsidRDefault="00782CA5">
      <w:pPr>
        <w:ind w:left="-5"/>
      </w:pPr>
      <w:r>
        <w:t xml:space="preserve">   1002 08 244                          ASSISTENCIA COMUNITARIA                 </w:t>
      </w:r>
    </w:p>
    <w:p w14:paraId="5B50EA5B" w14:textId="77777777" w:rsidR="005A0615" w:rsidRDefault="00782CA5">
      <w:pPr>
        <w:ind w:left="-5"/>
      </w:pPr>
      <w:r>
        <w:t xml:space="preserve">   1002 08 244 0108                     PROG.APOIO INTEGRAL A FAMILIA-PAIF      </w:t>
      </w:r>
    </w:p>
    <w:p w14:paraId="4A3B9D78" w14:textId="77777777" w:rsidR="005A0615" w:rsidRDefault="00782CA5">
      <w:pPr>
        <w:ind w:left="-5"/>
      </w:pPr>
      <w:r>
        <w:t xml:space="preserve">   1002 08 244 0108 1027                EQUIPAMENTO MATERIAL PERM. FUNDO        </w:t>
      </w:r>
    </w:p>
    <w:p w14:paraId="6C14DA76" w14:textId="77777777" w:rsidR="005A0615" w:rsidRDefault="00782CA5">
      <w:pPr>
        <w:ind w:left="-5"/>
      </w:pPr>
      <w:r>
        <w:t xml:space="preserve">   38818/1                   1500-RECURSOS NAO VINCULADOS DE I       1.000,00   </w:t>
      </w:r>
    </w:p>
    <w:p w14:paraId="770DC0D9" w14:textId="77777777" w:rsidR="005A0615" w:rsidRDefault="00782CA5">
      <w:pPr>
        <w:ind w:left="-5"/>
      </w:pPr>
      <w:r>
        <w:t xml:space="preserve">   1002 08 244 0108 2059                MANUTENCAO DO CRAS                      </w:t>
      </w:r>
    </w:p>
    <w:p w14:paraId="65AC38E5" w14:textId="77777777" w:rsidR="005A0615" w:rsidRDefault="00782CA5">
      <w:pPr>
        <w:ind w:left="-5"/>
      </w:pPr>
      <w:r>
        <w:t xml:space="preserve">   1002 08 244 0108 2059 44903000000000 MATERIAL DE CONSUMO                     </w:t>
      </w:r>
    </w:p>
    <w:p w14:paraId="1B0F90F8" w14:textId="77777777" w:rsidR="005A0615" w:rsidRDefault="00782CA5">
      <w:pPr>
        <w:ind w:left="-5"/>
      </w:pPr>
      <w:r>
        <w:t xml:space="preserve">   40636/8                   1500-RECURSOS NAO VINCULADOS DE I       1.000,00   </w:t>
      </w:r>
    </w:p>
    <w:p w14:paraId="3F394386" w14:textId="77777777" w:rsidR="005A0615" w:rsidRDefault="00782CA5">
      <w:pPr>
        <w:ind w:left="-5"/>
      </w:pPr>
      <w:r>
        <w:t xml:space="preserve">   1002 08 244 0108 2059 44903900000000 OUTROS SERV.TERCEIR-PESSOA JURIDICA     </w:t>
      </w:r>
    </w:p>
    <w:p w14:paraId="12E045D2" w14:textId="77777777" w:rsidR="005A0615" w:rsidRDefault="00782CA5">
      <w:pPr>
        <w:ind w:left="-5"/>
      </w:pPr>
      <w:r>
        <w:t xml:space="preserve">   40660/0                   1500-RECURSOS NAO VINCULADOS DE I       1.000,00   </w:t>
      </w:r>
    </w:p>
    <w:p w14:paraId="40E35079" w14:textId="77777777" w:rsidR="005A0615" w:rsidRDefault="00782CA5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</w:t>
      </w:r>
    </w:p>
    <w:p w14:paraId="6B92FADC" w14:textId="77777777" w:rsidR="005A0615" w:rsidRDefault="00782CA5">
      <w:pPr>
        <w:ind w:left="-5"/>
      </w:pPr>
      <w:r>
        <w:t xml:space="preserve">   11                                   SEC. DESENV. ECON.TURISMO PROJETOS      </w:t>
      </w:r>
    </w:p>
    <w:p w14:paraId="00AEC003" w14:textId="77777777" w:rsidR="005A0615" w:rsidRDefault="00782CA5">
      <w:pPr>
        <w:ind w:left="-5"/>
      </w:pPr>
      <w:r>
        <w:t xml:space="preserve">   1101                                 SEC. DESENV. ECON. TURISMO E PROJET     </w:t>
      </w:r>
    </w:p>
    <w:p w14:paraId="4B08F0C1" w14:textId="77777777" w:rsidR="005A0615" w:rsidRDefault="00782CA5">
      <w:pPr>
        <w:ind w:left="-5"/>
      </w:pPr>
      <w:r>
        <w:t xml:space="preserve">   1101 04                              ADMINISTRACAO                           </w:t>
      </w:r>
    </w:p>
    <w:p w14:paraId="310908C3" w14:textId="77777777" w:rsidR="005A0615" w:rsidRDefault="00782CA5">
      <w:pPr>
        <w:ind w:left="-5"/>
      </w:pPr>
      <w:r>
        <w:t xml:space="preserve">   1101 04 122                          ADMINISTRACAO GERAL                     </w:t>
      </w:r>
    </w:p>
    <w:p w14:paraId="42A1EE51" w14:textId="77777777" w:rsidR="005A0615" w:rsidRDefault="00782CA5">
      <w:pPr>
        <w:ind w:left="-5"/>
      </w:pPr>
      <w:r>
        <w:t xml:space="preserve">   1101 04 122 0094                     PROMOCAO DO TURISMO                     </w:t>
      </w:r>
    </w:p>
    <w:p w14:paraId="59406C38" w14:textId="77777777" w:rsidR="005A0615" w:rsidRDefault="00782CA5">
      <w:pPr>
        <w:ind w:left="-5"/>
      </w:pPr>
      <w:r>
        <w:t xml:space="preserve">   1101 04 122 0094 2105                MANUTENCAO DO TURISMO                   </w:t>
      </w:r>
    </w:p>
    <w:p w14:paraId="17849589" w14:textId="77777777" w:rsidR="005A0615" w:rsidRDefault="00782CA5">
      <w:pPr>
        <w:ind w:left="-5"/>
      </w:pPr>
      <w:r>
        <w:t xml:space="preserve">   1101 04 122 0094 2105 33903000000000 MATERIAL DE CONSUMO                     </w:t>
      </w:r>
    </w:p>
    <w:p w14:paraId="54695F8B" w14:textId="77777777" w:rsidR="005A0615" w:rsidRDefault="00782CA5">
      <w:pPr>
        <w:ind w:left="-5"/>
      </w:pPr>
      <w:r>
        <w:t xml:space="preserve">   41014/4                   1500-RECURSOS NAO VINCULADOS DE I       1.000,00      1101 04 122 0094 2105 33903900000000 OUTR.SERVIC.TERCEIR.PESSOA JURIDICA     </w:t>
      </w:r>
    </w:p>
    <w:p w14:paraId="698328DE" w14:textId="77777777" w:rsidR="005A0615" w:rsidRDefault="00782CA5">
      <w:pPr>
        <w:ind w:left="-5"/>
      </w:pPr>
      <w:r>
        <w:t xml:space="preserve">   41122/1                   1500-RECURSOS NAO VINCULADOS DE I       1.000,00   </w:t>
      </w:r>
    </w:p>
    <w:p w14:paraId="67C3B087" w14:textId="77777777" w:rsidR="005A0615" w:rsidRDefault="00782CA5">
      <w:pPr>
        <w:ind w:left="-5"/>
      </w:pPr>
      <w:r>
        <w:t xml:space="preserve">   1101 11                              TRABALHO                                </w:t>
      </w:r>
    </w:p>
    <w:p w14:paraId="595809C0" w14:textId="77777777" w:rsidR="005A0615" w:rsidRDefault="00782CA5">
      <w:pPr>
        <w:ind w:left="-5"/>
      </w:pPr>
      <w:r>
        <w:t xml:space="preserve">   1101 11 334                          FOMENTO AO TRABALHO                     </w:t>
      </w:r>
    </w:p>
    <w:p w14:paraId="217AFB5F" w14:textId="77777777" w:rsidR="005A0615" w:rsidRDefault="00782CA5">
      <w:pPr>
        <w:ind w:left="-5"/>
      </w:pPr>
      <w:r>
        <w:t xml:space="preserve">   1101 11 334 0096                     PROMOCAO DO COMERCIO E INDUSTRIA        </w:t>
      </w:r>
    </w:p>
    <w:p w14:paraId="060A1F37" w14:textId="77777777" w:rsidR="005A0615" w:rsidRDefault="00782CA5">
      <w:pPr>
        <w:ind w:left="-5"/>
      </w:pPr>
      <w:r>
        <w:lastRenderedPageBreak/>
        <w:t xml:space="preserve">   1101 11 334 0096 2083                CURSOS E TREINAMENTOS PARA EMPRESAS     </w:t>
      </w:r>
    </w:p>
    <w:p w14:paraId="4D5C4132" w14:textId="77777777" w:rsidR="005A0615" w:rsidRDefault="00782CA5">
      <w:pPr>
        <w:ind w:left="-5"/>
      </w:pPr>
      <w:r>
        <w:t xml:space="preserve">   41272/4                   1500-RECURSOS NAO VINCULADOS DE I       1.000,00   </w:t>
      </w:r>
    </w:p>
    <w:p w14:paraId="673DE830" w14:textId="77777777" w:rsidR="005A0615" w:rsidRDefault="00782CA5">
      <w:pPr>
        <w:ind w:left="-5"/>
      </w:pPr>
      <w:r>
        <w:t xml:space="preserve">   1101 11 664                          PROPRIEDADE INDUSTRIAL                  </w:t>
      </w:r>
    </w:p>
    <w:p w14:paraId="4D016F26" w14:textId="77777777" w:rsidR="005A0615" w:rsidRDefault="00782CA5">
      <w:pPr>
        <w:ind w:left="-5"/>
      </w:pPr>
      <w:r>
        <w:t xml:space="preserve">   1101 11 664 0096 1056                PARQUE INDSUTRIAL                       </w:t>
      </w:r>
    </w:p>
    <w:p w14:paraId="4B11EC5B" w14:textId="77777777" w:rsidR="005A0615" w:rsidRDefault="00782CA5">
      <w:pPr>
        <w:ind w:left="-5"/>
      </w:pPr>
      <w:r>
        <w:t xml:space="preserve">   1101 11 664 0096 1056 44905200000000 EQUIPAMENTOS E MATERIAL PERMANENTE      </w:t>
      </w:r>
    </w:p>
    <w:p w14:paraId="09A539F3" w14:textId="77777777" w:rsidR="005A0615" w:rsidRDefault="00782CA5">
      <w:pPr>
        <w:ind w:left="-5"/>
      </w:pPr>
      <w:r>
        <w:t xml:space="preserve">   41458/1                   1500-RECURSOS NAO VINCULADOS DE I       1.000,00   </w:t>
      </w:r>
    </w:p>
    <w:p w14:paraId="22ACDF6B" w14:textId="77777777" w:rsidR="005A0615" w:rsidRDefault="00782CA5">
      <w:pPr>
        <w:ind w:left="-5"/>
      </w:pPr>
      <w:r>
        <w:t xml:space="preserve">   1101 22                              INDUSTRIA                               </w:t>
      </w:r>
    </w:p>
    <w:p w14:paraId="5D03D1ED" w14:textId="77777777" w:rsidR="005A0615" w:rsidRDefault="00782CA5">
      <w:pPr>
        <w:ind w:left="-5"/>
      </w:pPr>
      <w:r>
        <w:t xml:space="preserve">   1101 22 661                          PROMOCAO INDUSTRIAL                     </w:t>
      </w:r>
    </w:p>
    <w:p w14:paraId="76996AEE" w14:textId="77777777" w:rsidR="005A0615" w:rsidRDefault="00782CA5">
      <w:pPr>
        <w:ind w:left="-5"/>
      </w:pPr>
      <w:r>
        <w:t xml:space="preserve">   1101 22 661 0096 2114                APOIO IND.COM.SERVICOS                  </w:t>
      </w:r>
    </w:p>
    <w:p w14:paraId="76A813A2" w14:textId="77777777" w:rsidR="005A0615" w:rsidRDefault="00782CA5">
      <w:pPr>
        <w:ind w:left="-5"/>
      </w:pPr>
      <w:r>
        <w:t xml:space="preserve">   1101 22 661 0096 2114 33903200000000 MATERIAL,BEM,SERVICO P/DISTRIB.GRAT     </w:t>
      </w:r>
    </w:p>
    <w:p w14:paraId="290632B3" w14:textId="77777777" w:rsidR="005A0615" w:rsidRDefault="00782CA5">
      <w:pPr>
        <w:ind w:left="-5"/>
      </w:pPr>
      <w:r>
        <w:t xml:space="preserve">   41566/9                   1500-RECURSOS NAO VINCULADOS DE I       9.000,00   </w:t>
      </w:r>
    </w:p>
    <w:p w14:paraId="6DD3D8D0" w14:textId="77777777" w:rsidR="005A0615" w:rsidRDefault="00782CA5">
      <w:pPr>
        <w:ind w:left="-5"/>
      </w:pPr>
      <w:r>
        <w:t xml:space="preserve">   1101 23                              COMERCIO E SERVICOS                     </w:t>
      </w:r>
    </w:p>
    <w:p w14:paraId="733190F4" w14:textId="77777777" w:rsidR="005A0615" w:rsidRDefault="00782CA5">
      <w:pPr>
        <w:ind w:left="-5"/>
      </w:pPr>
      <w:r>
        <w:t xml:space="preserve">   1101 23 691                          PROMOCAO COMERCIAL                      </w:t>
      </w:r>
    </w:p>
    <w:p w14:paraId="4F92E856" w14:textId="77777777" w:rsidR="005A0615" w:rsidRDefault="00782CA5">
      <w:pPr>
        <w:ind w:left="-5"/>
      </w:pPr>
      <w:r>
        <w:t xml:space="preserve">   1101 23 691 0096 2063                CAMPANHA AUMENTO ARRECADACAO            </w:t>
      </w:r>
    </w:p>
    <w:p w14:paraId="51E80348" w14:textId="77777777" w:rsidR="005A0615" w:rsidRDefault="00782CA5">
      <w:pPr>
        <w:ind w:left="-5"/>
      </w:pPr>
      <w:r>
        <w:t xml:space="preserve">   1101 23 691 0096 2063 33903100000000 PREMIAC.CULT.ARTIST.CIENTIF.DESPORT     </w:t>
      </w:r>
    </w:p>
    <w:p w14:paraId="4CD2CB67" w14:textId="77777777" w:rsidR="005A0615" w:rsidRDefault="00782CA5">
      <w:pPr>
        <w:ind w:left="-5"/>
      </w:pPr>
      <w:r>
        <w:t xml:space="preserve">   41994/0                   1500-RECURSOS NAO VINCULADOS DE I       2.000,00   </w:t>
      </w:r>
    </w:p>
    <w:p w14:paraId="4DD21DFC" w14:textId="77777777" w:rsidR="005A0615" w:rsidRDefault="00782CA5">
      <w:pPr>
        <w:ind w:left="-5"/>
      </w:pPr>
      <w:r>
        <w:t xml:space="preserve">   1101 23 691 0096 2064                INCENTIVO EMPREGO E RENDA               </w:t>
      </w:r>
    </w:p>
    <w:p w14:paraId="10D53826" w14:textId="77777777" w:rsidR="005A0615" w:rsidRDefault="00782CA5">
      <w:pPr>
        <w:ind w:left="-5"/>
      </w:pPr>
      <w:r>
        <w:t xml:space="preserve">   1101 23 691 0096 2064 33903600000000 OUTROS SERV.DE TERC.PESSOA FISICA       </w:t>
      </w:r>
    </w:p>
    <w:p w14:paraId="5ED7B6FC" w14:textId="77777777" w:rsidR="005A0615" w:rsidRDefault="00782CA5">
      <w:pPr>
        <w:spacing w:after="200"/>
        <w:ind w:left="-5"/>
      </w:pPr>
      <w:r>
        <w:t xml:space="preserve">   42180/4                   1500-RECURSOS NAO VINCULADOS DE I       2.000,00   </w:t>
      </w:r>
    </w:p>
    <w:p w14:paraId="1493CFB2" w14:textId="77777777" w:rsidR="005A0615" w:rsidRDefault="00782CA5">
      <w:pPr>
        <w:spacing w:after="200"/>
        <w:ind w:left="-5"/>
      </w:pPr>
      <w:r>
        <w:t xml:space="preserve">          Total de Reduções                                        192.000,00   </w:t>
      </w:r>
    </w:p>
    <w:p w14:paraId="05939398" w14:textId="47213159" w:rsidR="005A0615" w:rsidRDefault="00782CA5">
      <w:pPr>
        <w:spacing w:after="204"/>
        <w:ind w:left="-5"/>
      </w:pPr>
      <w:r>
        <w:t xml:space="preserve">          Art. 3° - Servir</w:t>
      </w:r>
      <w:r w:rsidR="00C3136C">
        <w:t>á</w:t>
      </w:r>
      <w:r>
        <w:t xml:space="preserve"> de Recursos Financeiros para dar suporte aos</w:t>
      </w:r>
      <w:r w:rsidR="00C3136C">
        <w:t xml:space="preserve"> </w:t>
      </w:r>
      <w:r>
        <w:t xml:space="preserve">créditos adicionais de que tratam os artigos anteriores, o seguinte:         </w:t>
      </w:r>
    </w:p>
    <w:p w14:paraId="0991DCFA" w14:textId="77777777" w:rsidR="00782CA5" w:rsidRDefault="00782CA5">
      <w:pPr>
        <w:spacing w:after="195"/>
        <w:ind w:left="-5"/>
      </w:pPr>
      <w:r>
        <w:t xml:space="preserve">                     a) Por superavit financeiro no(s) seguinte(s) recurso(s):            1660-TRANSF.REC. FUNDO NACIONAL ASSISTENCIA SOCIAL -      27.830,13  </w:t>
      </w:r>
    </w:p>
    <w:p w14:paraId="3BD7237C" w14:textId="77777777" w:rsidR="005A0615" w:rsidRDefault="00782CA5">
      <w:pPr>
        <w:spacing w:after="195"/>
        <w:ind w:left="-5"/>
      </w:pPr>
      <w:r>
        <w:t xml:space="preserve">                      a) Por excesso de arrecadação no(s) seguinte(s) recurso(s):           1552-TRANSF. FNDE REF.PROG. NAC. ALIMENTACAO ESCOLAR      16.500,00   </w:t>
      </w:r>
    </w:p>
    <w:p w14:paraId="47791C85" w14:textId="2CD2AFE1" w:rsidR="00782CA5" w:rsidRDefault="00782CA5">
      <w:pPr>
        <w:spacing w:after="351" w:line="347" w:lineRule="auto"/>
        <w:ind w:left="-5"/>
      </w:pPr>
      <w:r>
        <w:t xml:space="preserve">          Art. 4° - Revogadas as disposições em contr</w:t>
      </w:r>
      <w:r w:rsidR="00C3136C">
        <w:t>ár</w:t>
      </w:r>
      <w:r>
        <w:t>io, este projeto entrara em vigor na data de sua publicação.</w:t>
      </w:r>
    </w:p>
    <w:p w14:paraId="4605D4EC" w14:textId="0A5F8355" w:rsidR="007E6C47" w:rsidRPr="00700A70" w:rsidRDefault="007E6C47" w:rsidP="007E6C47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00A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03</w:t>
      </w:r>
      <w:r w:rsidRPr="00700A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outubro</w:t>
      </w:r>
      <w:r w:rsidRPr="00700A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2023.</w:t>
      </w:r>
    </w:p>
    <w:p w14:paraId="68C633B4" w14:textId="77777777" w:rsidR="007E6C47" w:rsidRPr="00700A70" w:rsidRDefault="007E6C47" w:rsidP="007E6C47">
      <w:pPr>
        <w:tabs>
          <w:tab w:val="left" w:pos="6379"/>
        </w:tabs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BA75A8" w14:textId="7E0EB2F0" w:rsidR="007E6C47" w:rsidRPr="00700A70" w:rsidRDefault="007E6C47" w:rsidP="007E6C47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0A406BC7" w14:textId="77777777" w:rsidR="007E6C47" w:rsidRPr="00700A70" w:rsidRDefault="007E6C47" w:rsidP="007E6C47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00A7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</w:p>
    <w:p w14:paraId="6473582E" w14:textId="77777777" w:rsidR="007E6C47" w:rsidRPr="00700A70" w:rsidRDefault="007E6C47" w:rsidP="007E6C47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293A0FD" w14:textId="28D398E8" w:rsidR="005A0615" w:rsidRDefault="00782CA5">
      <w:pPr>
        <w:ind w:left="-5"/>
      </w:pPr>
      <w:r>
        <w:t xml:space="preserve">        </w:t>
      </w:r>
    </w:p>
    <w:sectPr w:rsidR="005A0615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445F" w14:textId="77777777" w:rsidR="0051462B" w:rsidRDefault="0051462B">
      <w:pPr>
        <w:spacing w:after="0" w:line="240" w:lineRule="auto"/>
      </w:pPr>
      <w:r>
        <w:separator/>
      </w:r>
    </w:p>
  </w:endnote>
  <w:endnote w:type="continuationSeparator" w:id="0">
    <w:p w14:paraId="6AF14161" w14:textId="77777777" w:rsidR="0051462B" w:rsidRDefault="0051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3029" w14:textId="77777777" w:rsidR="0051462B" w:rsidRDefault="0051462B">
      <w:pPr>
        <w:spacing w:after="0" w:line="240" w:lineRule="auto"/>
      </w:pPr>
      <w:r>
        <w:separator/>
      </w:r>
    </w:p>
  </w:footnote>
  <w:footnote w:type="continuationSeparator" w:id="0">
    <w:p w14:paraId="07F10793" w14:textId="77777777" w:rsidR="0051462B" w:rsidRDefault="0051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1678" w14:textId="77777777" w:rsidR="005A0615" w:rsidRDefault="00782CA5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2C04E052" w14:textId="77777777" w:rsidR="005A0615" w:rsidRDefault="00782CA5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521E84D3" w14:textId="77777777" w:rsidR="005A0615" w:rsidRDefault="00782CA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7A8BA0D" wp14:editId="7EF657E4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897" name="Group 3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898" name="Shape 389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9A7453" id="Group 389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xbCcuXkCAABQBgAA&#10;DgAAAAAAAAAAAAAAAAAuAgAAZHJzL2Uyb0RvYy54bWxQSwECLQAUAAYACAAAACEAfxv5UN8AAAAL&#10;AQAADwAAAAAAAAAAAAAAAADTBAAAZHJzL2Rvd25yZXYueG1sUEsFBgAAAAAEAAQA8wAAAN8FAAAA&#10;AA==&#10;">
              <v:shape id="Shape 389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I0cIA&#10;AADdAAAADwAAAGRycy9kb3ducmV2LnhtbERPy4rCMBTdC/MP4Q7MTtOqiHaMMgrCCG58MdtLc6cp&#10;Njelibb69WYhuDyc93zZ2UrcqPGlYwXpIAFBnDtdcqHgdNz0pyB8QNZYOSYFd/KwXHz05php1/Ke&#10;bodQiBjCPkMFJoQ6k9Lnhiz6gauJI/fvGoshwqaQusE2httKDpNkIi2WHBsM1rQ2lF8OV6tg1e38&#10;w10vf7U56+1u3KbD8EiV+vrsfr5BBOrCW/xy/2oFo+kszo1v4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kjR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18A" w14:textId="77777777" w:rsidR="005A0615" w:rsidRDefault="00782CA5">
    <w:pPr>
      <w:spacing w:after="1376" w:line="259" w:lineRule="auto"/>
      <w:ind w:left="0" w:firstLine="0"/>
      <w:jc w:val="both"/>
    </w:pPr>
    <w:r>
      <w:t xml:space="preserve">                                                                                </w:t>
    </w:r>
  </w:p>
  <w:p w14:paraId="06139911" w14:textId="77777777" w:rsidR="005A0615" w:rsidRDefault="00782CA5">
    <w:pPr>
      <w:spacing w:after="0" w:line="259" w:lineRule="auto"/>
      <w:ind w:left="0" w:firstLine="0"/>
      <w:jc w:val="both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 </w:t>
    </w:r>
  </w:p>
  <w:p w14:paraId="38E3E1EA" w14:textId="77777777" w:rsidR="005A0615" w:rsidRDefault="00782CA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96B77E" wp14:editId="700A4BB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884" name="Group 3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885" name="Shape 388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5396D4" id="Group 388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PbwT63kCAABQBgAA&#10;DgAAAAAAAAAAAAAAAAAuAgAAZHJzL2Uyb0RvYy54bWxQSwECLQAUAAYACAAAACEAfxv5UN8AAAAL&#10;AQAADwAAAAAAAAAAAAAAAADTBAAAZHJzL2Rvd25yZXYueG1sUEsFBgAAAAAEAAQA8wAAAN8FAAAA&#10;AA==&#10;">
              <v:shape id="Shape 388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xksUA&#10;AADdAAAADwAAAGRycy9kb3ducmV2LnhtbESPQWvCQBSE70L/w/IKvekmViVEV6lCoYIXtcXrI/ua&#10;DWbfhuxqor/eLRQ8DjPzDbNY9bYWV2p95VhBOkpAEBdOV1wq+D5+DjMQPiBrrB2Tght5WC1fBgvM&#10;tet4T9dDKEWEsM9RgQmhyaX0hSGLfuQa4uj9utZiiLItpW6xi3Bby3GSzKTFiuOCwYY2horz4WIV&#10;rPudv7vL+dSYH73dTbp0HO6pUm+v/cccRKA+PMP/7S+t4D3LpvD3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nGS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05A4" w14:textId="77777777" w:rsidR="005A0615" w:rsidRDefault="00782CA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08923C" wp14:editId="21DEFC5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871" name="Group 3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872" name="Shape 387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887DFB" id="Group 387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Cue46HkCAABQBgAA&#10;DgAAAAAAAAAAAAAAAAAuAgAAZHJzL2Uyb0RvYy54bWxQSwECLQAUAAYACAAAACEAfxv5UN8AAAAL&#10;AQAADwAAAAAAAAAAAAAAAADTBAAAZHJzL2Rvd25yZXYueG1sUEsFBgAAAAAEAAQA8wAAAN8FAAAA&#10;AA==&#10;">
              <v:shape id="Shape 387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ZwcUA&#10;AADdAAAADwAAAGRycy9kb3ducmV2LnhtbESPQWvCQBSE70L/w/IKvekmqahEV6lCoYIXtcXrI/ua&#10;DWbfhuxqor/eLRQ8DjPzDbNY9bYWV2p95VhBOkpAEBdOV1wq+D5+DmcgfEDWWDsmBTfysFq+DBaY&#10;a9fxnq6HUIoIYZ+jAhNCk0vpC0MW/cg1xNH7da3FEGVbSt1iF+G2llmSTKTFiuOCwYY2horz4WIV&#10;rPudv7vL+dSYH73djbs0C/dUqbfX/mMOIlAfnuH/9pdW8D6bZvD3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pnB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F91"/>
    <w:multiLevelType w:val="hybridMultilevel"/>
    <w:tmpl w:val="E6EC83E6"/>
    <w:lvl w:ilvl="0" w:tplc="01240652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140C52E1"/>
    <w:multiLevelType w:val="hybridMultilevel"/>
    <w:tmpl w:val="A8E85126"/>
    <w:lvl w:ilvl="0" w:tplc="9A8A0AE8">
      <w:start w:val="4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0493BC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2A3A7E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98B17E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DE7E4C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A0A3AE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802792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4A972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48B686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787782"/>
    <w:multiLevelType w:val="hybridMultilevel"/>
    <w:tmpl w:val="0FF22D52"/>
    <w:lvl w:ilvl="0" w:tplc="F7FC3A96">
      <w:start w:val="2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CE1B6A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4C2498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9E0F00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C0079E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B8C7EE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3060D4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F437A6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001822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9F23B2"/>
    <w:multiLevelType w:val="hybridMultilevel"/>
    <w:tmpl w:val="38465C2A"/>
    <w:lvl w:ilvl="0" w:tplc="2EBC669C">
      <w:start w:val="1001"/>
      <w:numFmt w:val="decimal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5C3BF0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74358A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18C616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04AD94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5CFFBE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C04534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0808EC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262EBA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5496795">
    <w:abstractNumId w:val="2"/>
  </w:num>
  <w:num w:numId="2" w16cid:durableId="319695250">
    <w:abstractNumId w:val="1"/>
  </w:num>
  <w:num w:numId="3" w16cid:durableId="216744532">
    <w:abstractNumId w:val="3"/>
  </w:num>
  <w:num w:numId="4" w16cid:durableId="49808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15"/>
    <w:rsid w:val="00482959"/>
    <w:rsid w:val="0051462B"/>
    <w:rsid w:val="005A0615"/>
    <w:rsid w:val="005C6581"/>
    <w:rsid w:val="00635B4C"/>
    <w:rsid w:val="00782CA5"/>
    <w:rsid w:val="007E6C47"/>
    <w:rsid w:val="00C3136C"/>
    <w:rsid w:val="00CA3F1D"/>
    <w:rsid w:val="00DC5A1E"/>
    <w:rsid w:val="00E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4DEE"/>
  <w15:docId w15:val="{789124D1-F392-4181-A759-E35719E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3452</Words>
  <Characters>18643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2023-10-02T21:11:00Z</dcterms:created>
  <dcterms:modified xsi:type="dcterms:W3CDTF">2023-10-02T21:14:00Z</dcterms:modified>
</cp:coreProperties>
</file>