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3BFF" w14:textId="77777777" w:rsidR="002351D7" w:rsidRDefault="002351D7" w:rsidP="005446E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19E3EF3" w14:textId="77777777" w:rsidR="002351D7" w:rsidRDefault="002351D7" w:rsidP="005446E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5C64192" w14:textId="77777777" w:rsidR="002351D7" w:rsidRDefault="002351D7" w:rsidP="005446E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6A346BD" w14:textId="77777777" w:rsidR="002351D7" w:rsidRDefault="002351D7" w:rsidP="005446E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05E6008" w14:textId="77777777" w:rsidR="002351D7" w:rsidRDefault="002351D7" w:rsidP="005446E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86796B4" w14:textId="77777777" w:rsidR="002351D7" w:rsidRDefault="002351D7" w:rsidP="005446E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6A3492F" w14:textId="0F96D49F" w:rsidR="005446EE" w:rsidRPr="00D159FB" w:rsidRDefault="005446EE" w:rsidP="005446EE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01</w:t>
      </w:r>
      <w:r>
        <w:rPr>
          <w:rFonts w:ascii="Times New Roman" w:hAnsi="Times New Roman" w:cs="Times New Roman"/>
          <w:b/>
          <w:bCs/>
          <w:u w:val="single"/>
        </w:rPr>
        <w:t>7</w:t>
      </w:r>
      <w:r>
        <w:rPr>
          <w:rFonts w:ascii="Times New Roman" w:hAnsi="Times New Roman" w:cs="Times New Roman"/>
          <w:b/>
          <w:bCs/>
          <w:u w:val="single"/>
        </w:rPr>
        <w:t>/2023</w:t>
      </w:r>
    </w:p>
    <w:p w14:paraId="213B8018" w14:textId="77777777" w:rsidR="005446EE" w:rsidRDefault="005446EE" w:rsidP="005446EE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02ADE167" w14:textId="042C6051" w:rsidR="005446EE" w:rsidRDefault="005446EE" w:rsidP="005446EE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7</w:t>
      </w:r>
      <w:r>
        <w:rPr>
          <w:rFonts w:ascii="Times New Roman" w:hAnsi="Times New Roman" w:cs="Times New Roman"/>
          <w:b/>
          <w:u w:val="single"/>
        </w:rPr>
        <w:t xml:space="preserve">ª SESSÃO ORDINARIA, DA 9ª SESSÃO LEGISLATIVA DA 8ª LEGISLATURA 2021- 2024 REALIZADA EM </w:t>
      </w:r>
      <w:r>
        <w:rPr>
          <w:rFonts w:ascii="Times New Roman" w:hAnsi="Times New Roman" w:cs="Times New Roman"/>
          <w:b/>
          <w:u w:val="single"/>
        </w:rPr>
        <w:t>26</w:t>
      </w:r>
      <w:r>
        <w:rPr>
          <w:rFonts w:ascii="Times New Roman" w:hAnsi="Times New Roman" w:cs="Times New Roman"/>
          <w:b/>
          <w:u w:val="single"/>
        </w:rPr>
        <w:t>/06/2023.</w:t>
      </w:r>
    </w:p>
    <w:p w14:paraId="63ACE73C" w14:textId="77777777" w:rsidR="005446EE" w:rsidRDefault="005446EE" w:rsidP="005446EE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B2FD930" w14:textId="77777777" w:rsidR="005446EE" w:rsidRDefault="005446EE" w:rsidP="005446EE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AC08F6" w14:textId="603FDEF8" w:rsidR="005446EE" w:rsidRDefault="005446EE" w:rsidP="005446EE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</w:t>
      </w:r>
      <w:r>
        <w:rPr>
          <w:rFonts w:ascii="Times New Roman" w:hAnsi="Times New Roman" w:cs="Times New Roman"/>
          <w:b/>
          <w:bCs/>
        </w:rPr>
        <w:t xml:space="preserve">PAULO CESAR KLEIN </w:t>
      </w:r>
    </w:p>
    <w:p w14:paraId="64CD6F08" w14:textId="0967856C" w:rsidR="008C67A8" w:rsidRDefault="005446EE" w:rsidP="005446EE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Secretário: </w:t>
      </w:r>
      <w:r>
        <w:rPr>
          <w:rFonts w:ascii="Times New Roman" w:hAnsi="Times New Roman" w:cs="Times New Roman"/>
          <w:b/>
          <w:bCs/>
        </w:rPr>
        <w:t>ERIVELTON ELISEU JAHN</w:t>
      </w:r>
    </w:p>
    <w:p w14:paraId="7C853209" w14:textId="77777777" w:rsidR="002351D7" w:rsidRDefault="005446EE" w:rsidP="00235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vinte e seis</w:t>
      </w:r>
      <w:r>
        <w:rPr>
          <w:rFonts w:ascii="Times New Roman" w:hAnsi="Times New Roman" w:cs="Times New Roman"/>
          <w:sz w:val="24"/>
          <w:szCs w:val="24"/>
        </w:rPr>
        <w:t xml:space="preserve"> 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junho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dezoito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Emidio de Araújo Rosa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 Klein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Silva Tonello, Pedro Adriano de Lima,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Clecy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Salete Blau</w:t>
      </w:r>
      <w:r>
        <w:rPr>
          <w:rFonts w:ascii="Times New Roman" w:hAnsi="Times New Roman" w:cs="Times New Roman"/>
          <w:color w:val="000000"/>
          <w:sz w:val="24"/>
          <w:szCs w:val="24"/>
        </w:rPr>
        <w:t>, Mariela Carla Rossetto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 Klein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Emidio de Araújo Rosa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Em seguida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agradeceu a leitura do trecho Bíblico e solicitou ao Secretario Vereador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Erivelton Eliseu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 leitura da Ordem do dia.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NUMERO 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-2023: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</w:t>
      </w:r>
      <w:r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NUMERO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61</w:t>
      </w:r>
      <w:r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>utoriza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 xml:space="preserve"> Poder Executivo Municipal a desprender recursos financeiros com a organização do décimo jantar do Peixes e da outras providências</w:t>
      </w:r>
      <w:r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 pede a palavra “S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 xml:space="preserve">ó gostaria de colocar um pouquinho a respeito do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 xml:space="preserve">rojeto que se trata da organização do jantar do peixe que como é de conhecimento de todos nosso </w:t>
      </w:r>
      <w:r w:rsidR="008E58C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 xml:space="preserve">unicípio já tem a tradição na organização desse evento todos os anos em parceria com a </w:t>
      </w:r>
      <w:r w:rsidR="008E58C8">
        <w:rPr>
          <w:rFonts w:ascii="Times New Roman" w:hAnsi="Times New Roman" w:cs="Times New Roman"/>
          <w:color w:val="000000"/>
          <w:sz w:val="24"/>
          <w:szCs w:val="24"/>
        </w:rPr>
        <w:t xml:space="preserve">Emater e com a 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 xml:space="preserve">administração Municipal e que cabe a nós </w:t>
      </w:r>
      <w:r w:rsidR="008E58C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>ereadores aqui aprovar a dotação</w:t>
      </w:r>
      <w:r w:rsidR="008E58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 xml:space="preserve"> os gastos para que se realize esse evento</w:t>
      </w:r>
      <w:r w:rsidR="008E58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8C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 xml:space="preserve">ntão esse </w:t>
      </w:r>
      <w:r w:rsidR="008E58C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 xml:space="preserve">rojeto chegou hoje poderia deixar baixado </w:t>
      </w:r>
      <w:r w:rsidR="008E58C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 xml:space="preserve">as como é um </w:t>
      </w:r>
      <w:r w:rsidR="008E58C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>rojeto que a gente entende que há necessidade de andamento porque o jantar do peixe já vai ser no próximo mês agora na metade do mês de Julho então a gente fez acordo de colocar em votação para que se possa dar andamento na organização desse evento e é um evento que sempre é grandioso com bastante presença de público então precisa de bastante organização e trabalho então por isso que a gente entendeu já no momento</w:t>
      </w:r>
      <w:r w:rsidR="008E58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 xml:space="preserve"> hoje quando chegou o </w:t>
      </w:r>
      <w:r w:rsidR="008E58C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 xml:space="preserve">rojeto a gente prontamente em acordo com os demais </w:t>
      </w:r>
      <w:r w:rsidR="008E58C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446EE">
        <w:rPr>
          <w:rFonts w:ascii="Times New Roman" w:hAnsi="Times New Roman" w:cs="Times New Roman"/>
          <w:color w:val="000000"/>
          <w:sz w:val="24"/>
          <w:szCs w:val="24"/>
        </w:rPr>
        <w:t>ereadores chegou ao entendimento de botar em votação</w:t>
      </w:r>
      <w:r w:rsidR="008E58C8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pela maioria dos Vereadores. </w:t>
      </w:r>
      <w:r w:rsidR="00053F8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053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03</w:t>
      </w:r>
      <w:r w:rsidR="00053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053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053F8D" w:rsidRPr="00053F8D">
        <w:t xml:space="preserve"> </w:t>
      </w:r>
      <w:r w:rsidR="00053F8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53F8D" w:rsidRPr="00053F8D">
        <w:rPr>
          <w:rFonts w:ascii="Times New Roman" w:hAnsi="Times New Roman" w:cs="Times New Roman"/>
          <w:color w:val="000000"/>
          <w:sz w:val="24"/>
          <w:szCs w:val="24"/>
        </w:rPr>
        <w:t xml:space="preserve">enhor presidente Paulo César Klein </w:t>
      </w:r>
      <w:r w:rsidR="00053F8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53F8D" w:rsidRPr="00053F8D">
        <w:rPr>
          <w:rFonts w:ascii="Times New Roman" w:hAnsi="Times New Roman" w:cs="Times New Roman"/>
          <w:color w:val="000000"/>
          <w:sz w:val="24"/>
          <w:szCs w:val="24"/>
        </w:rPr>
        <w:t xml:space="preserve">residente da Câmara Municipal de Vereadores de </w:t>
      </w:r>
      <w:r w:rsidR="00053F8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053F8D" w:rsidRPr="00053F8D">
        <w:rPr>
          <w:rFonts w:ascii="Times New Roman" w:hAnsi="Times New Roman" w:cs="Times New Roman"/>
          <w:color w:val="000000"/>
          <w:sz w:val="24"/>
          <w:szCs w:val="24"/>
        </w:rPr>
        <w:t xml:space="preserve">ovo Barreiro Rio Grande do Sul o vereador Paulo César Klein integrante da bancada do partido dos trabalhadores PT na forma regimental </w:t>
      </w:r>
    </w:p>
    <w:p w14:paraId="7A233E07" w14:textId="77777777" w:rsidR="002351D7" w:rsidRDefault="002351D7" w:rsidP="00235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F72BA" w14:textId="77777777" w:rsidR="002351D7" w:rsidRDefault="002351D7" w:rsidP="00235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FFFC3A" w14:textId="77777777" w:rsidR="002351D7" w:rsidRDefault="002351D7" w:rsidP="00235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433FF3" w14:textId="77777777" w:rsidR="002351D7" w:rsidRDefault="002351D7" w:rsidP="00235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3B373E" w14:textId="187C011C" w:rsidR="002351D7" w:rsidRDefault="00053F8D" w:rsidP="002351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F8D">
        <w:rPr>
          <w:rFonts w:ascii="Times New Roman" w:hAnsi="Times New Roman" w:cs="Times New Roman"/>
          <w:color w:val="000000"/>
          <w:sz w:val="24"/>
          <w:szCs w:val="24"/>
        </w:rPr>
        <w:t>vem apresentar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F8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53F8D">
        <w:rPr>
          <w:rFonts w:ascii="Times New Roman" w:hAnsi="Times New Roman" w:cs="Times New Roman"/>
          <w:color w:val="000000"/>
          <w:sz w:val="24"/>
          <w:szCs w:val="24"/>
        </w:rPr>
        <w:t xml:space="preserve"> indicação indica o poder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53F8D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realize a colocação de uma lixeira na rua Lulu Machado nas imediações do morador 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53F8D">
        <w:rPr>
          <w:rFonts w:ascii="Times New Roman" w:hAnsi="Times New Roman" w:cs="Times New Roman"/>
          <w:color w:val="000000"/>
          <w:sz w:val="24"/>
          <w:szCs w:val="24"/>
        </w:rPr>
        <w:t xml:space="preserve">ago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Barivieira</w:t>
      </w:r>
      <w:proofErr w:type="spellEnd"/>
      <w:r w:rsidRPr="00053F8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53F8D">
        <w:rPr>
          <w:rFonts w:ascii="Times New Roman" w:hAnsi="Times New Roman" w:cs="Times New Roman"/>
          <w:color w:val="000000"/>
          <w:sz w:val="24"/>
          <w:szCs w:val="24"/>
        </w:rPr>
        <w:t>Anélio</w:t>
      </w:r>
      <w:proofErr w:type="spellEnd"/>
      <w:r w:rsidRPr="0005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>ndges</w:t>
      </w:r>
      <w:proofErr w:type="spellEnd"/>
      <w:r w:rsidRPr="00053F8D">
        <w:rPr>
          <w:rFonts w:ascii="Times New Roman" w:hAnsi="Times New Roman" w:cs="Times New Roman"/>
          <w:color w:val="000000"/>
          <w:sz w:val="24"/>
          <w:szCs w:val="24"/>
        </w:rPr>
        <w:t xml:space="preserve"> considerando que a 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>rua</w:t>
      </w:r>
      <w:r w:rsidRPr="00053F8D">
        <w:rPr>
          <w:rFonts w:ascii="Times New Roman" w:hAnsi="Times New Roman" w:cs="Times New Roman"/>
          <w:color w:val="000000"/>
          <w:sz w:val="24"/>
          <w:szCs w:val="24"/>
        </w:rPr>
        <w:t xml:space="preserve"> possui vários moradores e nenhuma lixeira para destinação adequada do lixo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>. Indicação recebida e encaminhada para o Executivo. Presidente pede a palavra “</w:t>
      </w:r>
      <w:r w:rsidR="002351D7" w:rsidRPr="002351D7">
        <w:rPr>
          <w:rFonts w:ascii="Times New Roman" w:hAnsi="Times New Roman" w:cs="Times New Roman"/>
          <w:color w:val="000000"/>
          <w:sz w:val="24"/>
          <w:szCs w:val="24"/>
        </w:rPr>
        <w:t xml:space="preserve">Então essa é uma indicação que a gente traz até aqui e a gente conversando 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351D7" w:rsidRPr="002351D7">
        <w:rPr>
          <w:rFonts w:ascii="Times New Roman" w:hAnsi="Times New Roman" w:cs="Times New Roman"/>
          <w:color w:val="000000"/>
          <w:sz w:val="24"/>
          <w:szCs w:val="24"/>
        </w:rPr>
        <w:t xml:space="preserve">nclusive a pedido dos moradores nos solicitaram né que fosse feito esse pedido para administração e a gente conversou com o responsável já pelo departamento da cidade o senhor 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 xml:space="preserve">Vilto </w:t>
      </w:r>
      <w:proofErr w:type="spellStart"/>
      <w:r w:rsidR="002351D7">
        <w:rPr>
          <w:rFonts w:ascii="Times New Roman" w:hAnsi="Times New Roman" w:cs="Times New Roman"/>
          <w:color w:val="000000"/>
          <w:sz w:val="24"/>
          <w:szCs w:val="24"/>
        </w:rPr>
        <w:t>Picollo</w:t>
      </w:r>
      <w:proofErr w:type="spellEnd"/>
      <w:r w:rsidR="002351D7" w:rsidRPr="002351D7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 xml:space="preserve">sde </w:t>
      </w:r>
      <w:r w:rsidR="002351D7" w:rsidRPr="002351D7">
        <w:rPr>
          <w:rFonts w:ascii="Times New Roman" w:hAnsi="Times New Roman" w:cs="Times New Roman"/>
          <w:color w:val="000000"/>
          <w:sz w:val="24"/>
          <w:szCs w:val="24"/>
        </w:rPr>
        <w:t>já agradeço a ele pela atenção e nos garantiu que nos próximos dias irá providenciar a instalação dessa lixeira que é um bairro ali que tá crescendo bastante tem bastante morador e a gente sabe que precisa um local adequado para colocar o lixo e ele nos garantiu que dentro dos próximos dias será providenciado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51D7" w:rsidRPr="0023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351D7" w:rsidRPr="002351D7">
        <w:rPr>
          <w:rFonts w:ascii="Times New Roman" w:hAnsi="Times New Roman" w:cs="Times New Roman"/>
          <w:color w:val="000000"/>
          <w:sz w:val="24"/>
          <w:szCs w:val="24"/>
        </w:rPr>
        <w:t xml:space="preserve">ntão essa indicação vai ser remetida ao 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351D7" w:rsidRPr="002351D7">
        <w:rPr>
          <w:rFonts w:ascii="Times New Roman" w:hAnsi="Times New Roman" w:cs="Times New Roman"/>
          <w:color w:val="000000"/>
          <w:sz w:val="24"/>
          <w:szCs w:val="24"/>
        </w:rPr>
        <w:t>xecutivo e com certeza será nos próximos dias tomado as providências para a execução da obra também gostaria de agradecer a presença do Valdecir Alvarenga que n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>os honra</w:t>
      </w:r>
      <w:r w:rsidR="002351D7" w:rsidRPr="002351D7">
        <w:rPr>
          <w:rFonts w:ascii="Times New Roman" w:hAnsi="Times New Roman" w:cs="Times New Roman"/>
          <w:color w:val="000000"/>
          <w:sz w:val="24"/>
          <w:szCs w:val="24"/>
        </w:rPr>
        <w:t xml:space="preserve"> aqui com a sua visita seja sempre bem-vindo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2351D7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2351D7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351D7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2351D7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. Esta ata foi regida pela Assessora da Presidência Leticia </w:t>
      </w:r>
      <w:proofErr w:type="spellStart"/>
      <w:r w:rsidR="002351D7" w:rsidRPr="00B212BE">
        <w:rPr>
          <w:rFonts w:ascii="Times New Roman" w:hAnsi="Times New Roman" w:cs="Times New Roman"/>
          <w:color w:val="000000"/>
          <w:sz w:val="24"/>
          <w:szCs w:val="24"/>
        </w:rPr>
        <w:t>Soccol</w:t>
      </w:r>
      <w:proofErr w:type="spellEnd"/>
      <w:r w:rsidR="002351D7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de Araújo que após lida e aprovada será assinada pelo Presidente, Secretário e demais Vereadores</w:t>
      </w:r>
      <w:r w:rsidR="002351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0CB8B25" w14:textId="77777777" w:rsidR="002351D7" w:rsidRDefault="002351D7" w:rsidP="002351D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633D371D" w14:textId="2BA5F19F" w:rsidR="002351D7" w:rsidRPr="00C85CCB" w:rsidRDefault="002351D7" w:rsidP="002351D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Paulo Cesar Klein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</w:t>
      </w: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T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)</w:t>
      </w:r>
    </w:p>
    <w:p w14:paraId="3E782F9F" w14:textId="77777777" w:rsidR="002351D7" w:rsidRPr="00C85CCB" w:rsidRDefault="002351D7" w:rsidP="002351D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2351D7" w:rsidRPr="00C85CCB" w14:paraId="3B0A848F" w14:textId="77777777" w:rsidTr="0078770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C7C9AB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0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75F8" w14:textId="589C2551" w:rsidR="002351D7" w:rsidRPr="002351D7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351D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Em viagem </w:t>
            </w:r>
          </w:p>
        </w:tc>
      </w:tr>
      <w:tr w:rsidR="002351D7" w:rsidRPr="00C85CCB" w14:paraId="69BBFB41" w14:textId="77777777" w:rsidTr="0078770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8C3725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Emidio de Araújo Rosa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C4E13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351D7" w:rsidRPr="00C85CCB" w14:paraId="189F72E4" w14:textId="77777777" w:rsidTr="0078770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A2C9F9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Paulo Cesar Klein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B3BBC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351D7" w:rsidRPr="00C85CCB" w14:paraId="31B57734" w14:textId="77777777" w:rsidTr="0078770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075544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</w:t>
            </w:r>
            <w:proofErr w:type="spellEnd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da Silva Tonello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EF3A3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351D7" w:rsidRPr="00C85CCB" w14:paraId="75526407" w14:textId="77777777" w:rsidTr="0078770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AAC834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F4337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351D7" w:rsidRPr="00C85CCB" w14:paraId="5B8C1851" w14:textId="77777777" w:rsidTr="0078770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D45295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Joelson On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s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109A7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351D7" w:rsidRPr="00C85CCB" w14:paraId="5AE66373" w14:textId="77777777" w:rsidTr="0078770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8DD4A9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2D2F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351D7" w:rsidRPr="00C85CCB" w14:paraId="714236C1" w14:textId="77777777" w:rsidTr="0078770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22AE3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Clecy</w:t>
            </w:r>
            <w:proofErr w:type="spellEnd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Salete Blau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426D3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351D7" w:rsidRPr="00C85CCB" w14:paraId="20CB417B" w14:textId="77777777" w:rsidTr="0078770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B7C9B" w14:textId="77777777" w:rsidR="002351D7" w:rsidRPr="00C85CCB" w:rsidRDefault="002351D7" w:rsidP="0078770A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Mariela Carla Rossetto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80EC4" w14:textId="77777777" w:rsidR="002351D7" w:rsidRPr="00C85CCB" w:rsidRDefault="002351D7" w:rsidP="0078770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309BE214" w14:textId="77777777" w:rsidR="002351D7" w:rsidRDefault="002351D7" w:rsidP="002351D7">
      <w:pPr>
        <w:jc w:val="both"/>
      </w:pPr>
    </w:p>
    <w:p w14:paraId="673CDD4C" w14:textId="77777777" w:rsidR="002351D7" w:rsidRDefault="002351D7" w:rsidP="002351D7">
      <w:pPr>
        <w:jc w:val="both"/>
      </w:pPr>
    </w:p>
    <w:p w14:paraId="2502AA1E" w14:textId="77777777" w:rsidR="002351D7" w:rsidRDefault="002351D7" w:rsidP="002351D7">
      <w:pPr>
        <w:jc w:val="both"/>
      </w:pPr>
    </w:p>
    <w:p w14:paraId="7244FDE3" w14:textId="77777777" w:rsidR="002351D7" w:rsidRDefault="002351D7" w:rsidP="002351D7">
      <w:pPr>
        <w:jc w:val="both"/>
      </w:pPr>
    </w:p>
    <w:p w14:paraId="4CD8CBC7" w14:textId="3BC31F23" w:rsidR="005446EE" w:rsidRPr="005446EE" w:rsidRDefault="005446EE" w:rsidP="005446EE">
      <w:pPr>
        <w:jc w:val="both"/>
      </w:pPr>
    </w:p>
    <w:sectPr w:rsidR="005446EE" w:rsidRPr="00544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E"/>
    <w:rsid w:val="00053F8D"/>
    <w:rsid w:val="002351D7"/>
    <w:rsid w:val="002A7121"/>
    <w:rsid w:val="005446EE"/>
    <w:rsid w:val="008C67A8"/>
    <w:rsid w:val="008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8D85"/>
  <w15:chartTrackingRefBased/>
  <w15:docId w15:val="{A516C9FE-6BCC-40CC-841D-1CF2315F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6EE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5446EE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1</cp:revision>
  <dcterms:created xsi:type="dcterms:W3CDTF">2023-06-27T11:27:00Z</dcterms:created>
  <dcterms:modified xsi:type="dcterms:W3CDTF">2023-06-27T12:32:00Z</dcterms:modified>
</cp:coreProperties>
</file>