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3130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F2EF4B5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9A661A2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155AFF9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A1C047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5CFD20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BFA6A9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1DADECD" w14:textId="77777777" w:rsidR="00C20DC0" w:rsidRDefault="00C20DC0" w:rsidP="00C6716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18B68D3" w14:textId="17696881" w:rsidR="00C67165" w:rsidRDefault="00C67165" w:rsidP="00C67165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003/2023</w:t>
      </w:r>
    </w:p>
    <w:p w14:paraId="7C411C73" w14:textId="77777777" w:rsidR="00C67165" w:rsidRDefault="00C67165" w:rsidP="00C6716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ED51A6" w14:textId="015A0320" w:rsidR="00C67165" w:rsidRDefault="00C67165" w:rsidP="00C67165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3ª SESSÃO ORDINARIA, DA 9ª SESSÃO LEGISLATIVA DA 8ª LEGISLATURA 2021- 2024 REALIZADA EM 20/03/2023.</w:t>
      </w:r>
    </w:p>
    <w:p w14:paraId="73624077" w14:textId="77777777" w:rsidR="00C67165" w:rsidRDefault="00C67165" w:rsidP="00C6716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B501C67" w14:textId="77777777" w:rsidR="00C67165" w:rsidRDefault="00C67165" w:rsidP="00C67165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B5E68F7" w14:textId="77777777" w:rsidR="00C67165" w:rsidRDefault="00C67165" w:rsidP="00C67165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123F7824" w14:textId="75368384" w:rsidR="008C67A8" w:rsidRDefault="00C67165" w:rsidP="00C67165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0014E3CD" w14:textId="77777777" w:rsidR="00C20DC0" w:rsidRDefault="00C67165" w:rsidP="00C20D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vinte </w:t>
      </w:r>
      <w:r w:rsidRPr="00332B72">
        <w:rPr>
          <w:rFonts w:ascii="Times New Roman" w:hAnsi="Times New Roman" w:cs="Times New Roman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sz w:val="24"/>
          <w:szCs w:val="24"/>
        </w:rPr>
        <w:t>marco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 ano de dois mil e vinte e três, às </w:t>
      </w:r>
      <w:r>
        <w:rPr>
          <w:rFonts w:ascii="Times New Roman" w:hAnsi="Times New Roman" w:cs="Times New Roman"/>
          <w:sz w:val="24"/>
          <w:szCs w:val="24"/>
        </w:rPr>
        <w:t>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Joelso Onsi Zini, Erivelton Eliseu Jahn,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Joceli Jose Oliveira dos Reis,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Salete Blau e Pedro Adriano de Lima</w:t>
      </w:r>
      <w:r w:rsidRPr="00332B72">
        <w:rPr>
          <w:rFonts w:ascii="Times New Roman" w:hAnsi="Times New Roman" w:cs="Times New Roman"/>
          <w:sz w:val="24"/>
          <w:szCs w:val="24"/>
        </w:rPr>
        <w:t>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ABERTURA:</w:t>
      </w:r>
      <w:r w:rsidRPr="007A5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Erivelton Eliseu Jahn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27361201"/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002-2023: 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>
        <w:rPr>
          <w:rFonts w:ascii="Times New Roman" w:hAnsi="Times New Roman" w:cs="Times New Roman"/>
          <w:color w:val="000000"/>
          <w:sz w:val="24"/>
          <w:szCs w:val="24"/>
        </w:rPr>
        <w:t>a Ata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19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Hlk130285460"/>
      <w:r w:rsidR="002A19D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2A19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2A19D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A19D3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A1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2A19D3">
        <w:rPr>
          <w:rFonts w:ascii="Times New Roman" w:hAnsi="Times New Roman" w:cs="Times New Roman"/>
          <w:color w:val="000000"/>
          <w:sz w:val="24"/>
          <w:szCs w:val="24"/>
        </w:rPr>
        <w:t>Projeto ficou baixado para análise das comissões competentes</w:t>
      </w:r>
      <w:r w:rsidR="000001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148" w:rsidRPr="00000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014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000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00014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00014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0148">
        <w:rPr>
          <w:rFonts w:ascii="Times New Roman" w:hAnsi="Times New Roman" w:cs="Times New Roman"/>
          <w:color w:val="000000"/>
          <w:sz w:val="24"/>
          <w:szCs w:val="24"/>
        </w:rPr>
        <w:t xml:space="preserve"> Projeto ficou baixado para análise das comissões competentes. Presidente Vereador Joao Carlos </w:t>
      </w:r>
      <w:r w:rsidR="00C20DC0">
        <w:rPr>
          <w:rFonts w:ascii="Times New Roman" w:hAnsi="Times New Roman" w:cs="Times New Roman"/>
          <w:color w:val="000000"/>
          <w:sz w:val="24"/>
          <w:szCs w:val="24"/>
        </w:rPr>
        <w:t xml:space="preserve">pede a palavra </w:t>
      </w:r>
      <w:r w:rsidR="00C20DC0">
        <w:rPr>
          <w:color w:val="000000"/>
        </w:rPr>
        <w:t>“E</w:t>
      </w:r>
      <w:r w:rsidR="00C20DC0" w:rsidRPr="00C20DC0">
        <w:rPr>
          <w:color w:val="000000"/>
        </w:rPr>
        <w:t xml:space="preserve">u quero usar um minuto aqui da do espaço para dizer aos presentes aos </w:t>
      </w:r>
      <w:r w:rsidR="00C20DC0">
        <w:rPr>
          <w:color w:val="000000"/>
        </w:rPr>
        <w:t>V</w:t>
      </w:r>
      <w:r w:rsidR="00C20DC0" w:rsidRPr="00C20DC0">
        <w:rPr>
          <w:color w:val="000000"/>
        </w:rPr>
        <w:t xml:space="preserve">ereadores que o </w:t>
      </w:r>
      <w:r w:rsidR="00C20DC0">
        <w:rPr>
          <w:color w:val="000000"/>
        </w:rPr>
        <w:t>P</w:t>
      </w:r>
      <w:r w:rsidR="00C20DC0" w:rsidRPr="00C20DC0">
        <w:rPr>
          <w:color w:val="000000"/>
        </w:rPr>
        <w:t xml:space="preserve">rojeto que está baixado na casa o </w:t>
      </w:r>
      <w:r w:rsidR="00C20DC0">
        <w:rPr>
          <w:color w:val="000000"/>
        </w:rPr>
        <w:t>P</w:t>
      </w:r>
      <w:r w:rsidR="00C20DC0" w:rsidRPr="00C20DC0">
        <w:rPr>
          <w:color w:val="000000"/>
        </w:rPr>
        <w:t xml:space="preserve">rojeto de aumento salarial certamente será votado na próxima </w:t>
      </w:r>
      <w:r w:rsidR="00C20DC0">
        <w:rPr>
          <w:color w:val="000000"/>
        </w:rPr>
        <w:t>S</w:t>
      </w:r>
      <w:r w:rsidR="00C20DC0" w:rsidRPr="00C20DC0">
        <w:rPr>
          <w:color w:val="000000"/>
        </w:rPr>
        <w:t xml:space="preserve">essão que fica dentro do mês um acordo que fizemos aqui entre as bancadas entre os </w:t>
      </w:r>
      <w:r w:rsidR="00C20DC0">
        <w:rPr>
          <w:color w:val="000000"/>
        </w:rPr>
        <w:t>V</w:t>
      </w:r>
      <w:r w:rsidR="00C20DC0" w:rsidRPr="00C20DC0">
        <w:rPr>
          <w:color w:val="000000"/>
        </w:rPr>
        <w:t xml:space="preserve">ereadores e vamos essa semana ainda conversar com o sindicato conversar com </w:t>
      </w:r>
      <w:r w:rsidR="00C20DC0">
        <w:rPr>
          <w:color w:val="000000"/>
        </w:rPr>
        <w:t>E</w:t>
      </w:r>
      <w:r w:rsidR="00C20DC0" w:rsidRPr="00C20DC0">
        <w:rPr>
          <w:color w:val="000000"/>
        </w:rPr>
        <w:t xml:space="preserve">xecutivo para logo depois nós encaminharmos para votação na próxima </w:t>
      </w:r>
      <w:r w:rsidR="00C20DC0">
        <w:rPr>
          <w:color w:val="000000"/>
        </w:rPr>
        <w:t>S</w:t>
      </w:r>
      <w:r w:rsidR="00C20DC0" w:rsidRPr="00C20DC0">
        <w:rPr>
          <w:color w:val="000000"/>
        </w:rPr>
        <w:t>essão agradeço a presença de todo</w:t>
      </w:r>
      <w:r w:rsidR="00C20DC0">
        <w:rPr>
          <w:color w:val="000000"/>
        </w:rPr>
        <w:t xml:space="preserve">s”. </w:t>
      </w:r>
      <w:r w:rsidR="00C20DC0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C20DC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C20DC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20DC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C20DC0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C20DC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C20DC0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C20DC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Vereadores.</w:t>
      </w:r>
    </w:p>
    <w:p w14:paraId="77B25214" w14:textId="3C73D4A3" w:rsidR="00C20DC0" w:rsidRDefault="00C20DC0" w:rsidP="00C20DC0">
      <w:pPr>
        <w:pStyle w:val="NormalWeb"/>
        <w:spacing w:before="0" w:beforeAutospacing="0" w:after="0" w:afterAutospacing="0"/>
      </w:pPr>
    </w:p>
    <w:p w14:paraId="47605531" w14:textId="3F4FEE8D" w:rsidR="00C67165" w:rsidRDefault="00C67165" w:rsidP="00C67165">
      <w:pPr>
        <w:jc w:val="both"/>
      </w:pPr>
    </w:p>
    <w:p w14:paraId="787F7BB3" w14:textId="4DB9721F" w:rsidR="00C20DC0" w:rsidRDefault="00C20DC0" w:rsidP="00C67165">
      <w:pPr>
        <w:jc w:val="both"/>
      </w:pPr>
    </w:p>
    <w:p w14:paraId="5E5BDEE9" w14:textId="05836DB6" w:rsidR="00C20DC0" w:rsidRDefault="00C20DC0" w:rsidP="00C67165">
      <w:pPr>
        <w:jc w:val="both"/>
      </w:pPr>
    </w:p>
    <w:p w14:paraId="1E148329" w14:textId="0989788D" w:rsidR="00C20DC0" w:rsidRDefault="00C20DC0" w:rsidP="00C67165">
      <w:pPr>
        <w:jc w:val="both"/>
      </w:pPr>
    </w:p>
    <w:p w14:paraId="79E27FF4" w14:textId="67AD9714" w:rsidR="00C20DC0" w:rsidRDefault="00C20DC0" w:rsidP="00C67165">
      <w:pPr>
        <w:jc w:val="both"/>
      </w:pPr>
    </w:p>
    <w:p w14:paraId="0989BD0F" w14:textId="0426AD2A" w:rsidR="00C20DC0" w:rsidRDefault="00C20DC0" w:rsidP="00C67165">
      <w:pPr>
        <w:jc w:val="both"/>
      </w:pPr>
    </w:p>
    <w:p w14:paraId="5ACDC706" w14:textId="235915CF" w:rsidR="00C20DC0" w:rsidRDefault="00C20DC0" w:rsidP="00C67165">
      <w:pPr>
        <w:jc w:val="both"/>
      </w:pPr>
    </w:p>
    <w:p w14:paraId="2BA67DDE" w14:textId="2D37750E" w:rsidR="00C20DC0" w:rsidRDefault="00C20DC0" w:rsidP="00C67165">
      <w:pPr>
        <w:jc w:val="both"/>
      </w:pPr>
    </w:p>
    <w:p w14:paraId="439277E5" w14:textId="650E75EA" w:rsidR="00C20DC0" w:rsidRDefault="00C20DC0" w:rsidP="00C67165">
      <w:pPr>
        <w:jc w:val="both"/>
      </w:pPr>
    </w:p>
    <w:p w14:paraId="76CE7728" w14:textId="69BE41F9" w:rsidR="00C20DC0" w:rsidRDefault="00C20DC0" w:rsidP="00C67165">
      <w:pPr>
        <w:jc w:val="both"/>
      </w:pPr>
    </w:p>
    <w:p w14:paraId="42F5E4D1" w14:textId="77777777" w:rsidR="00C20DC0" w:rsidRDefault="00C20DC0" w:rsidP="00C67165">
      <w:pPr>
        <w:jc w:val="both"/>
      </w:pPr>
    </w:p>
    <w:p w14:paraId="7BD49C2E" w14:textId="77777777" w:rsidR="00C20DC0" w:rsidRPr="00FC2B4B" w:rsidRDefault="00C20DC0" w:rsidP="00C20DC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26789B8E" w14:textId="77777777" w:rsidR="00C20DC0" w:rsidRPr="00FC2B4B" w:rsidRDefault="00C20DC0" w:rsidP="00C20DC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20DC0" w:rsidRPr="00437570" w14:paraId="7337C6DA" w14:textId="77777777" w:rsidTr="00401C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F46063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2" w:name="_Hlk127369491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B2F1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32D7E7AE" w14:textId="77777777" w:rsidTr="00401C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48A56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E9E0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1A2006FB" w14:textId="77777777" w:rsidTr="00401C2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FC59F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Paulo Ce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s</w:t>
            </w: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ar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1C35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55D23A0E" w14:textId="77777777" w:rsidTr="00401C2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889F9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F78A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1E5CCA7D" w14:textId="77777777" w:rsidTr="00401C2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0A0B84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BE65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6B163096" w14:textId="77777777" w:rsidTr="00401C2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0CDD0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8B71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450033DD" w14:textId="77777777" w:rsidTr="00401C2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2CFB8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7AEF7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21D588A1" w14:textId="77777777" w:rsidTr="00401C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2821F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BB20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20DC0" w:rsidRPr="00437570" w14:paraId="445199E3" w14:textId="77777777" w:rsidTr="00401C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E73F57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Joceli Jose Oliveira dos Reis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59E96" w14:textId="77777777" w:rsidR="00C20DC0" w:rsidRPr="00437570" w:rsidRDefault="00C20DC0" w:rsidP="00401C2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2"/>
    </w:tbl>
    <w:p w14:paraId="3EF4A8BE" w14:textId="77777777" w:rsidR="00C20DC0" w:rsidRDefault="00C20DC0" w:rsidP="00C67165">
      <w:pPr>
        <w:jc w:val="both"/>
      </w:pPr>
    </w:p>
    <w:sectPr w:rsidR="00C20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65"/>
    <w:rsid w:val="00000148"/>
    <w:rsid w:val="00217F4A"/>
    <w:rsid w:val="002A19D3"/>
    <w:rsid w:val="008C67A8"/>
    <w:rsid w:val="008D3987"/>
    <w:rsid w:val="00C20DC0"/>
    <w:rsid w:val="00C41139"/>
    <w:rsid w:val="00C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C0B9"/>
  <w15:chartTrackingRefBased/>
  <w15:docId w15:val="{BBF7CD73-4A30-43F4-83A5-2F0A1FE8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C6716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2023-04-17T17:24:00Z</dcterms:created>
  <dcterms:modified xsi:type="dcterms:W3CDTF">2023-04-17T17:24:00Z</dcterms:modified>
</cp:coreProperties>
</file>