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B250" w14:textId="77777777" w:rsidR="000914F5" w:rsidRDefault="00506B23" w:rsidP="009F6840">
      <w:pPr>
        <w:spacing w:line="360" w:lineRule="auto"/>
        <w:jc w:val="both"/>
      </w:pPr>
      <w:r>
        <w:t xml:space="preserve"> </w:t>
      </w:r>
    </w:p>
    <w:p w14:paraId="71D71A73" w14:textId="57F9FB7F" w:rsidR="009F6840" w:rsidRPr="00FB0362" w:rsidRDefault="000914F5" w:rsidP="00FB0362">
      <w:pPr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>
        <w:t xml:space="preserve">         </w:t>
      </w:r>
      <w:r w:rsidR="009F6840" w:rsidRPr="009F684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 w:rsidR="009F684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25</w:t>
      </w:r>
      <w:r w:rsidR="009F6840" w:rsidRPr="009F684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ABRIL DE 2022, O SEGUINTE PROJETO DE LEI DE AUTORIA DO PODER EXECUTIVO, COM A REDAÇÃO QUE SEGUE.</w:t>
      </w:r>
    </w:p>
    <w:p w14:paraId="26B26F24" w14:textId="641EA98F" w:rsidR="0085156C" w:rsidRDefault="00506B23" w:rsidP="009F6840">
      <w:pPr>
        <w:spacing w:after="434"/>
        <w:ind w:left="-5"/>
        <w:jc w:val="center"/>
      </w:pPr>
      <w:r>
        <w:t>PROJETO DE LEI N</w:t>
      </w:r>
      <w:r w:rsidR="00643E12">
        <w:t>.</w:t>
      </w:r>
      <w:r>
        <w:t xml:space="preserve"> 059/2022</w:t>
      </w:r>
    </w:p>
    <w:p w14:paraId="265E83C2" w14:textId="77777777" w:rsidR="0085156C" w:rsidRDefault="00506B23" w:rsidP="00643E12">
      <w:pPr>
        <w:spacing w:after="200"/>
        <w:ind w:left="-5"/>
        <w:jc w:val="center"/>
      </w:pPr>
      <w:r>
        <w:t xml:space="preserve">ABRE CREDITO ADICIONAL NO </w:t>
      </w:r>
      <w:r w:rsidR="00FF3575">
        <w:t>ORÇAMENTO</w:t>
      </w:r>
      <w:r>
        <w:t xml:space="preserve"> 2022</w:t>
      </w:r>
    </w:p>
    <w:p w14:paraId="12F16E7D" w14:textId="77777777" w:rsidR="00643E12" w:rsidRDefault="00506B23">
      <w:pPr>
        <w:spacing w:after="0" w:line="241" w:lineRule="auto"/>
        <w:ind w:left="-5" w:right="-15"/>
        <w:jc w:val="both"/>
      </w:pPr>
      <w:r>
        <w:t xml:space="preserve">          Art. 1°  - Fica  Autorizado  o  Poder  Executivo  Municipal a  abrir     credito especial no </w:t>
      </w:r>
      <w:r w:rsidR="00643E12">
        <w:t xml:space="preserve">orçamento </w:t>
      </w:r>
      <w:r>
        <w:t xml:space="preserve">corrente, conforme especificado abaixo:  </w:t>
      </w:r>
    </w:p>
    <w:p w14:paraId="5328700D" w14:textId="77777777" w:rsidR="0085156C" w:rsidRDefault="00506B23">
      <w:pPr>
        <w:spacing w:after="0" w:line="241" w:lineRule="auto"/>
        <w:ind w:left="-5" w:right="-15"/>
        <w:jc w:val="both"/>
      </w:pPr>
      <w:r>
        <w:t xml:space="preserve">                                                                                      </w:t>
      </w:r>
    </w:p>
    <w:p w14:paraId="515F76DE" w14:textId="77777777" w:rsidR="0085156C" w:rsidRDefault="00506B23">
      <w:pPr>
        <w:ind w:left="-5"/>
      </w:pPr>
      <w:r>
        <w:t xml:space="preserve">   05                                   SECRETARIA MUNICIPAL DA </w:t>
      </w:r>
      <w:r w:rsidR="00FF3575">
        <w:t>SAÚDE</w:t>
      </w:r>
      <w:r>
        <w:t xml:space="preserve">           </w:t>
      </w:r>
    </w:p>
    <w:p w14:paraId="565FFBD0" w14:textId="77777777" w:rsidR="0085156C" w:rsidRDefault="00506B23">
      <w:pPr>
        <w:ind w:left="-5"/>
      </w:pPr>
      <w:r>
        <w:t xml:space="preserve">   0501                                 FUNDO MUNICIPAL DA </w:t>
      </w:r>
      <w:r w:rsidR="00FF3575">
        <w:t>SAÚDE</w:t>
      </w:r>
      <w:r>
        <w:t xml:space="preserve">                </w:t>
      </w:r>
    </w:p>
    <w:p w14:paraId="3B4C3A3F" w14:textId="77777777" w:rsidR="0085156C" w:rsidRDefault="00506B23">
      <w:pPr>
        <w:ind w:left="-5"/>
      </w:pPr>
      <w:r>
        <w:t xml:space="preserve">   0501 10                              </w:t>
      </w:r>
      <w:r w:rsidR="00FF3575">
        <w:t>SAÚDE</w:t>
      </w:r>
      <w:r>
        <w:t xml:space="preserve">                                   </w:t>
      </w:r>
    </w:p>
    <w:p w14:paraId="76635B00" w14:textId="77777777" w:rsidR="0085156C" w:rsidRDefault="00506B23">
      <w:pPr>
        <w:ind w:left="-5"/>
      </w:pPr>
      <w:r>
        <w:t xml:space="preserve">   0501 10 301                          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              </w:t>
      </w:r>
    </w:p>
    <w:p w14:paraId="5CA70037" w14:textId="77777777" w:rsidR="0085156C" w:rsidRDefault="00506B23">
      <w:pPr>
        <w:ind w:left="-5"/>
      </w:pPr>
      <w:r>
        <w:t xml:space="preserve">   0501 10 301 0109                     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              </w:t>
      </w:r>
    </w:p>
    <w:p w14:paraId="0DC02982" w14:textId="77777777" w:rsidR="0085156C" w:rsidRDefault="00506B23">
      <w:pPr>
        <w:ind w:left="-5"/>
      </w:pPr>
      <w:r>
        <w:t xml:space="preserve">   0501 10 301 0109 1014                VEICULO, EQUIP. MAT. PERM. </w:t>
      </w:r>
      <w:r w:rsidR="00FF3575">
        <w:t>SAÚDE</w:t>
      </w:r>
      <w:r>
        <w:t xml:space="preserve">        </w:t>
      </w:r>
    </w:p>
    <w:p w14:paraId="20050671" w14:textId="77777777" w:rsidR="0085156C" w:rsidRDefault="00506B23">
      <w:pPr>
        <w:ind w:left="-5"/>
      </w:pPr>
      <w:r>
        <w:t xml:space="preserve">   0501 10 301 0109 1014 44905200000000 EQUIPAMENTOS E MATERIAL PERMANENTE      </w:t>
      </w:r>
    </w:p>
    <w:p w14:paraId="7BD4E8F3" w14:textId="77777777" w:rsidR="0085156C" w:rsidRDefault="00506B23">
      <w:pPr>
        <w:ind w:left="-5"/>
      </w:pPr>
      <w:r>
        <w:t xml:space="preserve">   56321/8                   4170-SAMU UPA                           2.000,00   </w:t>
      </w:r>
    </w:p>
    <w:p w14:paraId="31F9B28E" w14:textId="77777777" w:rsidR="0085156C" w:rsidRDefault="00506B23">
      <w:pPr>
        <w:ind w:left="-5"/>
      </w:pPr>
      <w:r>
        <w:t xml:space="preserve">   0501 10 301 0109 2034                MANU. </w:t>
      </w:r>
      <w:r w:rsidR="00FF3575">
        <w:t>CONSERVAÇÃO</w:t>
      </w:r>
      <w:r>
        <w:t xml:space="preserve"> DA UBS                </w:t>
      </w:r>
    </w:p>
    <w:p w14:paraId="5343CA3A" w14:textId="77777777" w:rsidR="0085156C" w:rsidRDefault="00506B23">
      <w:pPr>
        <w:ind w:left="-5"/>
      </w:pPr>
      <w:r>
        <w:t xml:space="preserve">   0501 10 301 0109 2034 31900400000000 </w:t>
      </w:r>
      <w:r w:rsidR="00FF3575">
        <w:t>CONTRATAÇÃO</w:t>
      </w:r>
      <w:r>
        <w:t xml:space="preserve"> POR TEMPO DETERMINADO       </w:t>
      </w:r>
    </w:p>
    <w:p w14:paraId="6AB1E856" w14:textId="77777777" w:rsidR="0085156C" w:rsidRDefault="00506B23">
      <w:pPr>
        <w:ind w:left="-5"/>
      </w:pPr>
      <w:r>
        <w:t xml:space="preserve">   Complemento Rec. Vinculado: 3160-COVID-19                                    </w:t>
      </w:r>
    </w:p>
    <w:p w14:paraId="462B2035" w14:textId="77777777" w:rsidR="0085156C" w:rsidRDefault="00506B23">
      <w:pPr>
        <w:ind w:left="-5"/>
      </w:pPr>
      <w:r>
        <w:t xml:space="preserve">   56832/5                   4511-CUSTEIO-OUTROS PROGRAMAS F.F      19.088,00   </w:t>
      </w:r>
    </w:p>
    <w:p w14:paraId="7F7F597B" w14:textId="77777777" w:rsidR="0085156C" w:rsidRDefault="00506B23">
      <w:pPr>
        <w:ind w:left="-5"/>
      </w:pPr>
      <w:r>
        <w:t xml:space="preserve">   0501 10 301 0109 2034 31901100000000 VENCIM.VANTAGEM FIXAS-PESSOAL CIVIL     </w:t>
      </w:r>
    </w:p>
    <w:p w14:paraId="5398C7C8" w14:textId="77777777" w:rsidR="0085156C" w:rsidRDefault="00506B23">
      <w:pPr>
        <w:ind w:left="-5"/>
      </w:pPr>
      <w:r>
        <w:t xml:space="preserve">   56489/3                   4090-ESF ESTADUAL                      40.000,00   </w:t>
      </w:r>
    </w:p>
    <w:p w14:paraId="2735267D" w14:textId="77777777" w:rsidR="0085156C" w:rsidRDefault="00506B23">
      <w:pPr>
        <w:ind w:left="-5"/>
      </w:pPr>
      <w:r>
        <w:t xml:space="preserve">   56057/0                   4170-SAMU UPA                          40.000,00   </w:t>
      </w:r>
    </w:p>
    <w:p w14:paraId="3D12534A" w14:textId="77777777" w:rsidR="0085156C" w:rsidRDefault="00506B23">
      <w:pPr>
        <w:ind w:left="-5"/>
      </w:pPr>
      <w:r>
        <w:t xml:space="preserve">   53365/3                   4500-CUSTEIO-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70.000,00   </w:t>
      </w:r>
    </w:p>
    <w:p w14:paraId="03121B79" w14:textId="77777777" w:rsidR="0085156C" w:rsidRDefault="00506B23">
      <w:pPr>
        <w:ind w:left="-5"/>
      </w:pPr>
      <w:r>
        <w:t xml:space="preserve">   Complemento Rec. Vinculado: 3160-COVID-19                                    </w:t>
      </w:r>
    </w:p>
    <w:p w14:paraId="68B49F69" w14:textId="77777777" w:rsidR="0085156C" w:rsidRDefault="00506B23">
      <w:pPr>
        <w:ind w:left="-5"/>
      </w:pPr>
      <w:r>
        <w:t xml:space="preserve">   55363/8                   4511-CUSTEIO-OUTROS PROGRAMAS F.F     227.183,40   </w:t>
      </w:r>
    </w:p>
    <w:p w14:paraId="745470A9" w14:textId="77777777" w:rsidR="0085156C" w:rsidRDefault="00506B23">
      <w:pPr>
        <w:ind w:left="-5"/>
      </w:pPr>
      <w:r>
        <w:t xml:space="preserve">   0501 10 301 0109 2034 31901300000000 </w:t>
      </w:r>
      <w:r w:rsidR="00FF3575">
        <w:t>OBRIGAÇÕES</w:t>
      </w:r>
      <w:r>
        <w:t xml:space="preserve"> PATRONAIS                    </w:t>
      </w:r>
    </w:p>
    <w:p w14:paraId="6672FB5A" w14:textId="77777777" w:rsidR="0085156C" w:rsidRDefault="00506B23">
      <w:pPr>
        <w:ind w:left="-5"/>
      </w:pPr>
      <w:r>
        <w:t xml:space="preserve">   Complemento Rec. Vinculado: 3160-COVID-19                                    </w:t>
      </w:r>
    </w:p>
    <w:p w14:paraId="6421A48E" w14:textId="77777777" w:rsidR="0085156C" w:rsidRDefault="00506B23">
      <w:pPr>
        <w:ind w:left="-5"/>
      </w:pPr>
      <w:r>
        <w:t xml:space="preserve">   56906/2                   4511-CUSTEIO-OUTROS PROGRAMAS F.F      10.000,00   </w:t>
      </w:r>
    </w:p>
    <w:p w14:paraId="79B2B4E6" w14:textId="77777777" w:rsidR="0085156C" w:rsidRDefault="00506B23">
      <w:pPr>
        <w:ind w:left="-5"/>
      </w:pPr>
      <w:r>
        <w:t xml:space="preserve">   0501 10 301 0109 2034 31911300000000 </w:t>
      </w:r>
      <w:r w:rsidR="00FF3575">
        <w:t>CONTRIBUIÇÕES</w:t>
      </w:r>
      <w:r>
        <w:t xml:space="preserve"> PATRONAIS                 </w:t>
      </w:r>
    </w:p>
    <w:p w14:paraId="57D2C92C" w14:textId="77777777" w:rsidR="0085156C" w:rsidRDefault="00506B23">
      <w:pPr>
        <w:ind w:left="-5"/>
      </w:pPr>
      <w:r>
        <w:t xml:space="preserve">   56571/7                   4090-ESF ESTADUAL                      25.000,00   </w:t>
      </w:r>
    </w:p>
    <w:p w14:paraId="4C7C934C" w14:textId="77777777" w:rsidR="0085156C" w:rsidRDefault="00506B23">
      <w:pPr>
        <w:ind w:left="-5"/>
      </w:pPr>
      <w:r>
        <w:t xml:space="preserve">   56139/8                   4170-SAMU UPA                          23.000,00   </w:t>
      </w:r>
    </w:p>
    <w:p w14:paraId="622B9D2E" w14:textId="77777777" w:rsidR="0085156C" w:rsidRDefault="00506B23">
      <w:pPr>
        <w:ind w:left="-5"/>
      </w:pPr>
      <w:r>
        <w:t xml:space="preserve">   53449/8                   4500-CUSTEIO-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20.000,00   </w:t>
      </w:r>
    </w:p>
    <w:p w14:paraId="3E39CDFF" w14:textId="77777777" w:rsidR="0085156C" w:rsidRDefault="00506B23">
      <w:pPr>
        <w:ind w:left="-5"/>
      </w:pPr>
      <w:r>
        <w:t xml:space="preserve">   Complemento Rec. Vinculado: 3160-COVID-19                                    </w:t>
      </w:r>
    </w:p>
    <w:p w14:paraId="4AA072C6" w14:textId="77777777" w:rsidR="0085156C" w:rsidRDefault="00506B23">
      <w:pPr>
        <w:ind w:left="-5"/>
      </w:pPr>
      <w:r>
        <w:t xml:space="preserve">   55445/6                   4511-CUSTEIO-OUTROS PROGRAMAS F.F      95.738,66   </w:t>
      </w:r>
    </w:p>
    <w:p w14:paraId="085FE62E" w14:textId="77777777" w:rsidR="0085156C" w:rsidRDefault="00506B23">
      <w:pPr>
        <w:ind w:left="-5"/>
      </w:pPr>
      <w:r>
        <w:t xml:space="preserve">   0501 10 301 0109 2034 33903000000000 MATERIAL DE CONSUMO                     </w:t>
      </w:r>
    </w:p>
    <w:p w14:paraId="620E3ACA" w14:textId="77777777" w:rsidR="0085156C" w:rsidRDefault="00506B23">
      <w:pPr>
        <w:ind w:left="-5"/>
      </w:pPr>
      <w:r>
        <w:t xml:space="preserve">   56208/4                   4170-SAMU UPA                           2.500,00   </w:t>
      </w:r>
    </w:p>
    <w:p w14:paraId="56F24D8B" w14:textId="77777777" w:rsidR="0085156C" w:rsidRDefault="00506B23">
      <w:pPr>
        <w:ind w:left="-5"/>
      </w:pPr>
      <w:r>
        <w:t xml:space="preserve">   0501 10 301 0109 2034 33903200000000 MATERIAL,BEM,SERVICO P/DISTRIB.GRAT     </w:t>
      </w:r>
    </w:p>
    <w:p w14:paraId="2895B87F" w14:textId="77777777" w:rsidR="0085156C" w:rsidRDefault="00506B23">
      <w:pPr>
        <w:ind w:left="-5"/>
      </w:pPr>
      <w:r>
        <w:t xml:space="preserve">   Complemento Rec. Vinculado: 3160-COVID-19                                    </w:t>
      </w:r>
    </w:p>
    <w:p w14:paraId="12D3A24D" w14:textId="77777777" w:rsidR="0085156C" w:rsidRDefault="00506B23">
      <w:pPr>
        <w:ind w:left="-5"/>
      </w:pPr>
      <w:r>
        <w:lastRenderedPageBreak/>
        <w:t xml:space="preserve">   55515/0                   4511-CUSTEIO-OUTROS PROGRAMAS F.F      11.023,95   </w:t>
      </w:r>
    </w:p>
    <w:p w14:paraId="5C06265C" w14:textId="77777777" w:rsidR="0085156C" w:rsidRDefault="00506B23">
      <w:pPr>
        <w:ind w:left="-5"/>
      </w:pPr>
      <w:r>
        <w:t xml:space="preserve">   0501 10 301 0109 2034 33903900000000 OUTR.SERVIC.TERCEIR.PESSOA JURIDICA     </w:t>
      </w:r>
    </w:p>
    <w:p w14:paraId="72FA6EB6" w14:textId="77777777" w:rsidR="0085156C" w:rsidRDefault="00506B23">
      <w:pPr>
        <w:ind w:left="-5"/>
      </w:pPr>
      <w:r>
        <w:t xml:space="preserve">   56640/3                   4090-ESF ESTADUAL                      16.277,41   </w:t>
      </w:r>
    </w:p>
    <w:p w14:paraId="0C762D6A" w14:textId="77777777" w:rsidR="0085156C" w:rsidRDefault="00506B23">
      <w:pPr>
        <w:ind w:left="-5"/>
      </w:pPr>
      <w:r>
        <w:t xml:space="preserve">   53518/4                   4500-CUSTEIO-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25.000,00   </w:t>
      </w:r>
    </w:p>
    <w:p w14:paraId="2CB8E133" w14:textId="77777777" w:rsidR="0085156C" w:rsidRDefault="00506B23">
      <w:pPr>
        <w:ind w:left="-5"/>
      </w:pPr>
      <w:r>
        <w:t xml:space="preserve">   0501 10 301 0109 2034 33933000000000 MATERIAL DE CONSUMO                     </w:t>
      </w:r>
    </w:p>
    <w:p w14:paraId="4BA42304" w14:textId="77777777" w:rsidR="0085156C" w:rsidRDefault="00506B23">
      <w:pPr>
        <w:ind w:left="-5"/>
      </w:pPr>
      <w:r>
        <w:t xml:space="preserve">   53656/3                   4500-CUSTEIO-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10.000,00   </w:t>
      </w:r>
    </w:p>
    <w:p w14:paraId="72E020D9" w14:textId="77777777" w:rsidR="0085156C" w:rsidRDefault="00506B23">
      <w:pPr>
        <w:ind w:left="-5"/>
      </w:pPr>
      <w:r>
        <w:t xml:space="preserve">   0501 10 301 0109 2034 33933900000000 OUTROS </w:t>
      </w:r>
      <w:r w:rsidR="00FF3575">
        <w:t>SERVIÇOS</w:t>
      </w:r>
      <w:r>
        <w:t xml:space="preserve"> DE TERCEIROS - PESS     </w:t>
      </w:r>
    </w:p>
    <w:p w14:paraId="1B592137" w14:textId="77777777" w:rsidR="0085156C" w:rsidRDefault="00506B23">
      <w:pPr>
        <w:ind w:left="-5"/>
      </w:pPr>
      <w:r>
        <w:t xml:space="preserve">   Complemento Rec. Vinculado: 3160-COVID-19                                    </w:t>
      </w:r>
    </w:p>
    <w:p w14:paraId="455C0289" w14:textId="77777777" w:rsidR="0085156C" w:rsidRDefault="00506B23">
      <w:pPr>
        <w:ind w:left="-5"/>
      </w:pPr>
      <w:r>
        <w:t xml:space="preserve">   55536/3                   4511-CUSTEIO-OUTROS PROGRAMAS F.F       1.556,91   </w:t>
      </w:r>
    </w:p>
    <w:p w14:paraId="75DA2D83" w14:textId="77777777" w:rsidR="0085156C" w:rsidRDefault="00506B23">
      <w:pPr>
        <w:ind w:left="-5"/>
      </w:pPr>
      <w:r>
        <w:t xml:space="preserve">   0501 10 301 0109 2035                </w:t>
      </w:r>
      <w:r w:rsidR="00FF3575">
        <w:t>MANUTENÇÃO</w:t>
      </w:r>
      <w:r>
        <w:t xml:space="preserve"> ATIVIDADES SEC. </w:t>
      </w:r>
      <w:r w:rsidR="00FF3575">
        <w:t>SAÚDE</w:t>
      </w:r>
      <w:r>
        <w:t xml:space="preserve">        </w:t>
      </w:r>
    </w:p>
    <w:p w14:paraId="4E11026F" w14:textId="77777777" w:rsidR="002D0A64" w:rsidRDefault="00506B23">
      <w:pPr>
        <w:ind w:left="-5"/>
      </w:pPr>
      <w:r>
        <w:t xml:space="preserve">   0501 10 301 0109 2035 33933200000000 MATERIAL, BEM OU SERVICO PARA DISTR  </w:t>
      </w:r>
    </w:p>
    <w:p w14:paraId="7D97424C" w14:textId="77777777" w:rsidR="0085156C" w:rsidRDefault="00506B23">
      <w:pPr>
        <w:ind w:left="-5"/>
      </w:pPr>
      <w:r>
        <w:t xml:space="preserve">  </w:t>
      </w:r>
      <w:r w:rsidR="0000477E">
        <w:t xml:space="preserve"> </w:t>
      </w:r>
      <w:r>
        <w:t xml:space="preserve">54805/7                   4011-PROGRAMA INCENTIVO </w:t>
      </w:r>
      <w:r w:rsidR="00FF3575">
        <w:t>ATENÇÃO</w:t>
      </w:r>
      <w:r>
        <w:t xml:space="preserve"> B      16.000,00   </w:t>
      </w:r>
    </w:p>
    <w:p w14:paraId="2ED765FB" w14:textId="77777777" w:rsidR="0085156C" w:rsidRDefault="00506B23">
      <w:pPr>
        <w:ind w:left="-5"/>
      </w:pPr>
      <w:r>
        <w:t xml:space="preserve">   0501 10 301 0109 2036                </w:t>
      </w:r>
      <w:r w:rsidR="00FF3575">
        <w:t>CAPTAÇÃO</w:t>
      </w:r>
      <w:r>
        <w:t xml:space="preserve"> PONDERADA                      </w:t>
      </w:r>
    </w:p>
    <w:p w14:paraId="18701824" w14:textId="77777777" w:rsidR="0085156C" w:rsidRDefault="00506B23">
      <w:pPr>
        <w:ind w:left="-5"/>
      </w:pPr>
      <w:r>
        <w:t xml:space="preserve">   0501 10 301 0109 2036 33903000000000 MATERIAL DE CONSUMO                     </w:t>
      </w:r>
    </w:p>
    <w:p w14:paraId="1F5ADB45" w14:textId="77777777" w:rsidR="0085156C" w:rsidRDefault="00506B23">
      <w:pPr>
        <w:ind w:left="-5"/>
      </w:pPr>
      <w:r>
        <w:t xml:space="preserve">   53671/7                   4500-CUSTEIO-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21.000,00   </w:t>
      </w:r>
    </w:p>
    <w:p w14:paraId="7B9AB6C3" w14:textId="77777777" w:rsidR="0085156C" w:rsidRDefault="00506B23">
      <w:pPr>
        <w:ind w:left="-5"/>
      </w:pPr>
      <w:r>
        <w:t xml:space="preserve">   0501 10 301 0109 2036 33903900000000 OUTR.SERVIC.TERCEIR.PESSOA JURIDICA     </w:t>
      </w:r>
    </w:p>
    <w:p w14:paraId="796248BA" w14:textId="77777777" w:rsidR="0085156C" w:rsidRDefault="00506B23">
      <w:pPr>
        <w:ind w:left="-5"/>
      </w:pPr>
      <w:r>
        <w:t xml:space="preserve">   53778/0                   4500-CUSTEIO-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40.282,19   </w:t>
      </w:r>
    </w:p>
    <w:p w14:paraId="4A8D0B5E" w14:textId="77777777" w:rsidR="0085156C" w:rsidRDefault="00506B23">
      <w:pPr>
        <w:ind w:left="-5"/>
      </w:pPr>
      <w:r>
        <w:t xml:space="preserve">   0501 10 301 0109 2037                MANUT. PRIMEIRA INFANCIA MELHOR         </w:t>
      </w:r>
    </w:p>
    <w:p w14:paraId="1FFA0279" w14:textId="77777777" w:rsidR="0085156C" w:rsidRDefault="00506B23">
      <w:pPr>
        <w:ind w:left="-5"/>
      </w:pPr>
      <w:r>
        <w:t xml:space="preserve">   0501 10 301 0109 2037 31900400000000 </w:t>
      </w:r>
      <w:r w:rsidR="00FF3575">
        <w:t>CONTRATAÇÃO</w:t>
      </w:r>
      <w:r>
        <w:t xml:space="preserve"> POR TEMPO DETERMINADO       </w:t>
      </w:r>
    </w:p>
    <w:p w14:paraId="553D8FF5" w14:textId="77777777" w:rsidR="0085156C" w:rsidRDefault="00506B23">
      <w:pPr>
        <w:ind w:left="-5"/>
      </w:pPr>
      <w:r>
        <w:t xml:space="preserve">   55252/6                   4160-PIM                                7.516,21   </w:t>
      </w:r>
    </w:p>
    <w:p w14:paraId="35C88617" w14:textId="77777777" w:rsidR="0085156C" w:rsidRDefault="00506B23">
      <w:pPr>
        <w:ind w:left="-5"/>
      </w:pPr>
      <w:r>
        <w:t xml:space="preserve">   0501 10 301 0109 2037 31901300000000 </w:t>
      </w:r>
      <w:r w:rsidR="00FF3575">
        <w:t>OBRIGAÇÕES</w:t>
      </w:r>
      <w:r>
        <w:t xml:space="preserve"> PATRONAIS                    </w:t>
      </w:r>
    </w:p>
    <w:p w14:paraId="68CD0342" w14:textId="77777777" w:rsidR="0085156C" w:rsidRDefault="00506B23">
      <w:pPr>
        <w:ind w:left="-5"/>
      </w:pPr>
      <w:r>
        <w:t xml:space="preserve">   55325/5                   4160-PIM                                2.483,79   </w:t>
      </w:r>
    </w:p>
    <w:p w14:paraId="1C02F231" w14:textId="77777777" w:rsidR="0085156C" w:rsidRDefault="00506B23">
      <w:pPr>
        <w:ind w:left="-5"/>
      </w:pPr>
      <w:r>
        <w:t xml:space="preserve">   0501 10 301 0109 2071                OFICINAS </w:t>
      </w:r>
      <w:r w:rsidR="00FF3575">
        <w:t>TERAPÊUTICAS</w:t>
      </w:r>
      <w:r>
        <w:t xml:space="preserve">                   </w:t>
      </w:r>
    </w:p>
    <w:p w14:paraId="3811F4E7" w14:textId="77777777" w:rsidR="0085156C" w:rsidRDefault="00506B23">
      <w:pPr>
        <w:ind w:left="-5"/>
      </w:pPr>
      <w:r>
        <w:t xml:space="preserve">   0501 10 301 0109 2071 33903200000000 MATERIAL,BEM,SERVICO P/DISTRIB.GRAT     </w:t>
      </w:r>
    </w:p>
    <w:p w14:paraId="23ED171D" w14:textId="77777777" w:rsidR="0085156C" w:rsidRDefault="00506B23">
      <w:pPr>
        <w:ind w:left="-5"/>
      </w:pPr>
      <w:r>
        <w:t xml:space="preserve">   54811/1                   4011-PROGRAMA INCENTIVO ATENCAO B       7.000,00   </w:t>
      </w:r>
    </w:p>
    <w:p w14:paraId="599C7B2A" w14:textId="77777777" w:rsidR="0085156C" w:rsidRDefault="00506B23">
      <w:pPr>
        <w:ind w:left="-5"/>
      </w:pPr>
      <w:r>
        <w:t xml:space="preserve">   0501 10 301 0</w:t>
      </w:r>
      <w:r w:rsidR="00FF3575">
        <w:t>109 2072                MANUTENÇÃ</w:t>
      </w:r>
      <w:r>
        <w:t xml:space="preserve">O DO PACS                      </w:t>
      </w:r>
    </w:p>
    <w:p w14:paraId="632DECF9" w14:textId="77777777" w:rsidR="0085156C" w:rsidRDefault="00506B23">
      <w:pPr>
        <w:ind w:left="-5"/>
      </w:pPr>
      <w:r>
        <w:t xml:space="preserve">   0501 10 301 0109 2072 33903900000000 OUTR.SERVIC.TERCEIR.PESSOA JURIDICA     </w:t>
      </w:r>
    </w:p>
    <w:p w14:paraId="73E8E9D1" w14:textId="77777777" w:rsidR="0085156C" w:rsidRDefault="00506B23">
      <w:pPr>
        <w:ind w:left="-5"/>
      </w:pPr>
      <w:r>
        <w:t xml:space="preserve">   54007/2                   4500-CUSTEIO-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 9.067,50   </w:t>
      </w:r>
    </w:p>
    <w:p w14:paraId="495EDD34" w14:textId="77777777" w:rsidR="0085156C" w:rsidRDefault="00506B23">
      <w:pPr>
        <w:ind w:left="-5"/>
      </w:pPr>
      <w:r>
        <w:t xml:space="preserve">   0501 10 301 0109 2091                </w:t>
      </w:r>
      <w:r w:rsidR="00FF3575">
        <w:t>SAÚDE</w:t>
      </w:r>
      <w:r>
        <w:t xml:space="preserve"> NA ESCOLA                         </w:t>
      </w:r>
    </w:p>
    <w:p w14:paraId="5758EB7B" w14:textId="77777777" w:rsidR="0085156C" w:rsidRDefault="00506B23">
      <w:pPr>
        <w:ind w:left="-5"/>
      </w:pPr>
      <w:r>
        <w:t xml:space="preserve">   0501 10 301 0109 2091 33903000000000 MATERIAL DE CONSUMO                     </w:t>
      </w:r>
    </w:p>
    <w:p w14:paraId="094EB47D" w14:textId="77777777" w:rsidR="0085156C" w:rsidRDefault="00506B23">
      <w:pPr>
        <w:ind w:left="-5"/>
      </w:pPr>
      <w:r>
        <w:t xml:space="preserve">   54143/5                   4500-CUSTEIO-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 2.000,00   </w:t>
      </w:r>
    </w:p>
    <w:p w14:paraId="2B6EDAFB" w14:textId="77777777" w:rsidR="0085156C" w:rsidRDefault="00506B23">
      <w:pPr>
        <w:ind w:left="-5"/>
      </w:pPr>
      <w:r>
        <w:t xml:space="preserve">   0501 10 301 0109 2091 33903900000000 OUTR.SERVIC.TERCEIR.PESSOA JURIDICA     </w:t>
      </w:r>
    </w:p>
    <w:p w14:paraId="56D3922B" w14:textId="77777777" w:rsidR="0085156C" w:rsidRDefault="00506B23">
      <w:pPr>
        <w:ind w:left="-5"/>
      </w:pPr>
      <w:r>
        <w:t xml:space="preserve">   54251/2                   4500-CUSTEIO-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 1.000,00   </w:t>
      </w:r>
    </w:p>
    <w:p w14:paraId="0D9B644D" w14:textId="77777777" w:rsidR="0085156C" w:rsidRDefault="00506B23">
      <w:pPr>
        <w:ind w:left="-5"/>
      </w:pPr>
      <w:r>
        <w:t xml:space="preserve">   0501 10 301 0109 2091 33933200000000 MATERIAL, BEM OU SERVICO PARA DISTR     </w:t>
      </w:r>
    </w:p>
    <w:p w14:paraId="1D6387EF" w14:textId="77777777" w:rsidR="0085156C" w:rsidRDefault="00506B23">
      <w:pPr>
        <w:ind w:left="-5"/>
      </w:pPr>
      <w:r>
        <w:t xml:space="preserve">   54389/6                   4500-CUSTEIO-</w:t>
      </w:r>
      <w:r w:rsidR="00FF3575">
        <w:t>ATENÇÃO</w:t>
      </w:r>
      <w:r>
        <w:t xml:space="preserve"> </w:t>
      </w:r>
      <w:r w:rsidR="00FF3575">
        <w:t>BÁSICA</w:t>
      </w:r>
      <w:r>
        <w:t xml:space="preserve">             1.000,00   </w:t>
      </w:r>
    </w:p>
    <w:p w14:paraId="0E62AAE0" w14:textId="77777777" w:rsidR="0085156C" w:rsidRDefault="00506B23">
      <w:pPr>
        <w:ind w:left="-5"/>
      </w:pPr>
      <w:r>
        <w:t xml:space="preserve">   0501 10 301 0109 2103                PROJETO BEM CUIDAR                      </w:t>
      </w:r>
    </w:p>
    <w:p w14:paraId="7A421F0D" w14:textId="77777777" w:rsidR="0085156C" w:rsidRDefault="00506B23">
      <w:pPr>
        <w:ind w:left="-5"/>
      </w:pPr>
      <w:r>
        <w:t xml:space="preserve">   0501 10 301 0109 2103 31901100000000 VENCIM.VANTAGEM FIXAS-PESSOAL CIVIL     </w:t>
      </w:r>
    </w:p>
    <w:p w14:paraId="55AE2118" w14:textId="77777777" w:rsidR="0085156C" w:rsidRDefault="00506B23">
      <w:pPr>
        <w:ind w:left="-5"/>
      </w:pPr>
      <w:r>
        <w:t xml:space="preserve">   54832/4                   4011-PROGRAMA INCENTIVO </w:t>
      </w:r>
      <w:r w:rsidR="00FF3575">
        <w:t>ATENÇÃO</w:t>
      </w:r>
      <w:r>
        <w:t xml:space="preserve"> B      23.000,00   </w:t>
      </w:r>
    </w:p>
    <w:p w14:paraId="14387ACD" w14:textId="77777777" w:rsidR="0085156C" w:rsidRDefault="00506B23">
      <w:pPr>
        <w:ind w:left="-5"/>
      </w:pPr>
      <w:r>
        <w:t xml:space="preserve">   0501 10 301 0109 2103 31911300000000 CONTRIBUICOES PATRONAIS                 </w:t>
      </w:r>
    </w:p>
    <w:p w14:paraId="55CBBF39" w14:textId="77777777" w:rsidR="0085156C" w:rsidRDefault="00506B23">
      <w:pPr>
        <w:ind w:left="-5"/>
      </w:pPr>
      <w:r>
        <w:t xml:space="preserve">   54916/9                   4011-PROGRAMA INCENTIVO </w:t>
      </w:r>
      <w:r w:rsidR="00FF3575">
        <w:t>ATENÇÃO</w:t>
      </w:r>
      <w:r>
        <w:t xml:space="preserve"> B       8.000,00   </w:t>
      </w:r>
    </w:p>
    <w:p w14:paraId="0473C2C1" w14:textId="77777777" w:rsidR="0085156C" w:rsidRDefault="00506B23">
      <w:pPr>
        <w:ind w:left="-5"/>
      </w:pPr>
      <w:r>
        <w:t xml:space="preserve">   0501 10 301 0109 2103 33903000000000 MATERIAL DE CONSUMO                     </w:t>
      </w:r>
    </w:p>
    <w:p w14:paraId="68031FCE" w14:textId="77777777" w:rsidR="0085156C" w:rsidRDefault="00506B23">
      <w:pPr>
        <w:ind w:left="-5"/>
      </w:pPr>
      <w:r>
        <w:t xml:space="preserve">   54988/6                   4011-PROGRAMA INCENTIVO </w:t>
      </w:r>
      <w:r w:rsidR="00FF3575">
        <w:t>ATENÇÃO</w:t>
      </w:r>
      <w:r>
        <w:t xml:space="preserve"> B      45.000,00   </w:t>
      </w:r>
    </w:p>
    <w:p w14:paraId="5AE81CCB" w14:textId="77777777" w:rsidR="0085156C" w:rsidRDefault="00506B23">
      <w:pPr>
        <w:ind w:left="-5"/>
      </w:pPr>
      <w:r>
        <w:lastRenderedPageBreak/>
        <w:t xml:space="preserve">   0501 10 301 0109 2103 33903200000000 MATERIAL,BEM,SERVICO P/DISTRIB.GRAT     </w:t>
      </w:r>
    </w:p>
    <w:p w14:paraId="15A5745C" w14:textId="77777777" w:rsidR="0085156C" w:rsidRDefault="00506B23">
      <w:pPr>
        <w:ind w:left="-5"/>
      </w:pPr>
      <w:r>
        <w:t xml:space="preserve">   55096/5                   4011-PROGRAMA INCENTIVO </w:t>
      </w:r>
      <w:r w:rsidR="00FF3575">
        <w:t>ATENÇÃO</w:t>
      </w:r>
      <w:r>
        <w:t xml:space="preserve"> B      15.000,00   </w:t>
      </w:r>
    </w:p>
    <w:p w14:paraId="076DB462" w14:textId="77777777" w:rsidR="0085156C" w:rsidRDefault="00506B23">
      <w:pPr>
        <w:ind w:left="-5"/>
      </w:pPr>
      <w:r>
        <w:t xml:space="preserve">   0501 10 301 0109 2103 33903900000000 OUTR.SERVIC.TERCEIR.PESSOA JURIDICA     </w:t>
      </w:r>
    </w:p>
    <w:p w14:paraId="16ADC79B" w14:textId="77777777" w:rsidR="0085156C" w:rsidRDefault="00506B23">
      <w:pPr>
        <w:ind w:left="-5"/>
      </w:pPr>
      <w:r>
        <w:t xml:space="preserve">   55116/3                   4011-PROGRAMA INCENTIVO </w:t>
      </w:r>
      <w:r w:rsidR="00FF3575">
        <w:t>ATENÇÃO</w:t>
      </w:r>
      <w:r>
        <w:t xml:space="preserve"> B      30.000,00   </w:t>
      </w:r>
    </w:p>
    <w:p w14:paraId="23CF3B09" w14:textId="77777777" w:rsidR="0085156C" w:rsidRDefault="00506B23">
      <w:pPr>
        <w:ind w:left="-5"/>
      </w:pPr>
      <w:r>
        <w:t xml:space="preserve">   0501 10 301 0109 2104                DESEMP.</w:t>
      </w:r>
      <w:r w:rsidR="00FF3575">
        <w:t xml:space="preserve"> ATENÇÃ</w:t>
      </w:r>
      <w:r>
        <w:t xml:space="preserve">O </w:t>
      </w:r>
      <w:r w:rsidR="00FF3575">
        <w:t>BÁSICA</w:t>
      </w:r>
      <w:r>
        <w:t xml:space="preserve">                   </w:t>
      </w:r>
    </w:p>
    <w:p w14:paraId="601884CF" w14:textId="77777777" w:rsidR="0085156C" w:rsidRDefault="00506B23">
      <w:pPr>
        <w:ind w:left="-5"/>
      </w:pPr>
      <w:r>
        <w:t xml:space="preserve">   0501 10 301 0109 2104 31901100000000 VENCIM.VANTAGEM FIXAS-PESSOAL CIVIL     </w:t>
      </w:r>
    </w:p>
    <w:p w14:paraId="27ABF069" w14:textId="77777777" w:rsidR="0085156C" w:rsidRDefault="00506B23">
      <w:pPr>
        <w:ind w:left="-5"/>
      </w:pPr>
      <w:r>
        <w:t xml:space="preserve">   54403/5                   4500-CUSTEIO-ATENCAO BASICA            42.000,00   </w:t>
      </w:r>
    </w:p>
    <w:p w14:paraId="0A32C59D" w14:textId="77777777" w:rsidR="0085156C" w:rsidRDefault="00506B23">
      <w:pPr>
        <w:ind w:left="-5"/>
      </w:pPr>
      <w:r>
        <w:t xml:space="preserve">   0501 10 301 0109 2104 31911300000000 CONTRIBUICOES PATRONAIS                 </w:t>
      </w:r>
    </w:p>
    <w:p w14:paraId="58D3C6DD" w14:textId="77777777" w:rsidR="0085156C" w:rsidRDefault="00506B23">
      <w:pPr>
        <w:ind w:left="-5"/>
      </w:pPr>
      <w:r>
        <w:t xml:space="preserve">   54487/6                   4500-CUSTEIO-ATENCAO BASICA            18.000,00   </w:t>
      </w:r>
    </w:p>
    <w:p w14:paraId="4F80FA47" w14:textId="77777777" w:rsidR="0085156C" w:rsidRDefault="00506B23">
      <w:pPr>
        <w:ind w:left="-5"/>
      </w:pPr>
      <w:r>
        <w:t xml:space="preserve">   0501 10 301 0109 2104 33903000000000 MATERIAL DE CONSUMO                     </w:t>
      </w:r>
    </w:p>
    <w:p w14:paraId="220E6883" w14:textId="77777777" w:rsidR="0085156C" w:rsidRDefault="00506B23">
      <w:pPr>
        <w:ind w:left="-5"/>
      </w:pPr>
      <w:r>
        <w:t xml:space="preserve">   54559/7                   4500-CUSTEIO-ATENCAO BASICA             7.000,00   </w:t>
      </w:r>
    </w:p>
    <w:p w14:paraId="1DCC2097" w14:textId="77777777" w:rsidR="0085156C" w:rsidRDefault="00506B23">
      <w:pPr>
        <w:ind w:left="-5"/>
      </w:pPr>
      <w:r>
        <w:t xml:space="preserve">   0501 10 301 0109 2104 33903900000000 OUTR.SERVIC.TERCEIR.PESSOA JURIDICA     </w:t>
      </w:r>
    </w:p>
    <w:p w14:paraId="3B0B00C5" w14:textId="77777777" w:rsidR="0085156C" w:rsidRDefault="00506B23">
      <w:pPr>
        <w:ind w:left="-5"/>
      </w:pPr>
      <w:r>
        <w:t xml:space="preserve">   54667/4                   4500-CUSTEIO-ATENCAO BASICA            20.000,00   </w:t>
      </w:r>
    </w:p>
    <w:p w14:paraId="30295D15" w14:textId="77777777" w:rsidR="0085156C" w:rsidRDefault="00506B23">
      <w:pPr>
        <w:ind w:left="-5"/>
      </w:pPr>
      <w:r>
        <w:t xml:space="preserve">   0501 10 302                          ASSISTENCIA HOSPITALAR E AMBULATORIAL   </w:t>
      </w:r>
    </w:p>
    <w:p w14:paraId="3DE4CE76" w14:textId="77777777" w:rsidR="0085156C" w:rsidRDefault="00506B23">
      <w:pPr>
        <w:ind w:left="-5"/>
      </w:pPr>
      <w:r>
        <w:t xml:space="preserve">   0501 10 302 0112                     MEDIA E ALTA COMPLEXIDADE               </w:t>
      </w:r>
    </w:p>
    <w:p w14:paraId="0DD16AEC" w14:textId="77777777" w:rsidR="0085156C" w:rsidRDefault="00506B23">
      <w:pPr>
        <w:ind w:left="-5"/>
      </w:pPr>
      <w:r>
        <w:t xml:space="preserve">   0501 10 302 0112 2041                MEDIA/ALTA COMPLEXIDADE                 </w:t>
      </w:r>
    </w:p>
    <w:p w14:paraId="35FFA259" w14:textId="77777777" w:rsidR="0085156C" w:rsidRDefault="00506B23">
      <w:pPr>
        <w:ind w:left="-5"/>
      </w:pPr>
      <w:r>
        <w:t xml:space="preserve">   0501 10 302 0112 2041 33933900000000 OUTROS SERVICOS DE TERCEIROS - PESS     </w:t>
      </w:r>
    </w:p>
    <w:p w14:paraId="2B03F62B" w14:textId="77777777" w:rsidR="002D0A64" w:rsidRDefault="00506B23">
      <w:pPr>
        <w:ind w:left="-5"/>
      </w:pPr>
      <w:r>
        <w:t xml:space="preserve">   53921/0                   4500-CUSTEIO-ATENCAO BASICA             4.442,94 </w:t>
      </w:r>
    </w:p>
    <w:p w14:paraId="52078E2F" w14:textId="77777777" w:rsidR="0085156C" w:rsidRDefault="00506B23">
      <w:pPr>
        <w:ind w:left="-5"/>
      </w:pPr>
      <w:r>
        <w:t xml:space="preserve">   0501 10 303                          SUPORTE PROFILATICO E TERAPEUTICO       </w:t>
      </w:r>
    </w:p>
    <w:p w14:paraId="06E6949E" w14:textId="77777777" w:rsidR="0085156C" w:rsidRDefault="00506B23">
      <w:pPr>
        <w:ind w:left="-5"/>
      </w:pPr>
      <w:r>
        <w:t xml:space="preserve">   0501 10 303 0110                     ASSISTENCIA FARMACEUTICA                </w:t>
      </w:r>
    </w:p>
    <w:p w14:paraId="56E02852" w14:textId="77777777" w:rsidR="0085156C" w:rsidRDefault="00506B23">
      <w:pPr>
        <w:ind w:left="-5"/>
      </w:pPr>
      <w:r>
        <w:t xml:space="preserve">   0501 10 303 0110 1058                INVESTIMENTO FARMACIA                   </w:t>
      </w:r>
    </w:p>
    <w:p w14:paraId="7077B118" w14:textId="77777777" w:rsidR="0085156C" w:rsidRDefault="00506B23">
      <w:pPr>
        <w:ind w:left="-5"/>
      </w:pPr>
      <w:r>
        <w:t xml:space="preserve">   0501 10 303 0110 1058 44905100000000 OBRAS E INSTALACOES                     </w:t>
      </w:r>
    </w:p>
    <w:p w14:paraId="3AD1E7B8" w14:textId="77777777" w:rsidR="0085156C" w:rsidRDefault="00506B23">
      <w:pPr>
        <w:ind w:left="-5"/>
      </w:pPr>
      <w:r>
        <w:t xml:space="preserve">   55927/0                   4050-FAMACIA BASICA ESTADUAL           15.500,00   </w:t>
      </w:r>
    </w:p>
    <w:p w14:paraId="21B35D61" w14:textId="77777777" w:rsidR="0085156C" w:rsidRDefault="00506B23">
      <w:pPr>
        <w:ind w:left="-5"/>
      </w:pPr>
      <w:r>
        <w:t xml:space="preserve">   0501 10 303 0110 1058 44905200000000 EQUIPAMENTOS E MATERIAL PERMANENTE      </w:t>
      </w:r>
    </w:p>
    <w:p w14:paraId="79121C6A" w14:textId="77777777" w:rsidR="0085156C" w:rsidRDefault="00506B23">
      <w:pPr>
        <w:ind w:left="-5"/>
      </w:pPr>
      <w:r>
        <w:t xml:space="preserve">   55965/2                   4050-FAMACIA BASICA ESTADUAL           30.000,00   </w:t>
      </w:r>
    </w:p>
    <w:p w14:paraId="46D907F7" w14:textId="77777777" w:rsidR="0085156C" w:rsidRDefault="00506B23">
      <w:pPr>
        <w:ind w:left="-5"/>
      </w:pPr>
      <w:r>
        <w:t xml:space="preserve">   56406/0                   4505-INVESTIMENTO - ATENCAO BASIC      17.000,00   </w:t>
      </w:r>
    </w:p>
    <w:p w14:paraId="0F137982" w14:textId="77777777" w:rsidR="0085156C" w:rsidRDefault="00506B23">
      <w:pPr>
        <w:ind w:left="-5"/>
      </w:pPr>
      <w:r>
        <w:t xml:space="preserve">   0501 10 303 0110 2040                MANUT. PROGRAMA ASSIST.FARMACEUTICA     </w:t>
      </w:r>
    </w:p>
    <w:p w14:paraId="79291D7B" w14:textId="77777777" w:rsidR="0085156C" w:rsidRDefault="00506B23">
      <w:pPr>
        <w:ind w:left="-5"/>
      </w:pPr>
      <w:r>
        <w:t xml:space="preserve">   0501 10 303 0110 2040 33903000000000 MATERIAL DE CONSUMO                     </w:t>
      </w:r>
    </w:p>
    <w:p w14:paraId="395CECCC" w14:textId="77777777" w:rsidR="0085156C" w:rsidRDefault="00506B23">
      <w:pPr>
        <w:ind w:left="-5"/>
      </w:pPr>
      <w:r>
        <w:t xml:space="preserve">   55661/0                   4050-FAMACIA BASICA ESTADUAL            3.700,00   </w:t>
      </w:r>
    </w:p>
    <w:p w14:paraId="3CF5245A" w14:textId="77777777" w:rsidR="0085156C" w:rsidRDefault="00506B23">
      <w:pPr>
        <w:ind w:left="-5"/>
      </w:pPr>
      <w:r>
        <w:t xml:space="preserve">   0501 10 303 0110 2040 33903900000000 OUTR.SERVIC.TERCEIR.PESSOA JURIDICA     </w:t>
      </w:r>
    </w:p>
    <w:p w14:paraId="23806D29" w14:textId="77777777" w:rsidR="0085156C" w:rsidRDefault="00506B23">
      <w:pPr>
        <w:ind w:left="-5"/>
      </w:pPr>
      <w:r>
        <w:t xml:space="preserve">   55775/7                   4050-FAMACIA BASICA ESTADUAL           21.000,00   </w:t>
      </w:r>
    </w:p>
    <w:p w14:paraId="10E876EB" w14:textId="77777777" w:rsidR="0085156C" w:rsidRDefault="00506B23">
      <w:pPr>
        <w:ind w:left="-5"/>
      </w:pPr>
      <w:r>
        <w:t xml:space="preserve">   0501 10 303 0110 2040 33904000000000 SERVICOS TECN.INFORMACAO COMUN. PJ      </w:t>
      </w:r>
    </w:p>
    <w:p w14:paraId="4126D19D" w14:textId="77777777" w:rsidR="0085156C" w:rsidRDefault="00506B23">
      <w:pPr>
        <w:ind w:left="-5"/>
      </w:pPr>
      <w:r>
        <w:t xml:space="preserve">   56782/5                   4503-CUSTEIO-ASSISTENCIA FARMACEU      20.972,24   </w:t>
      </w:r>
    </w:p>
    <w:p w14:paraId="09444F60" w14:textId="77777777" w:rsidR="0085156C" w:rsidRDefault="00506B23">
      <w:pPr>
        <w:ind w:left="-5"/>
      </w:pPr>
      <w:r>
        <w:t xml:space="preserve">   0501 10 303 0110 2040 33933200000000 MATERIAL, BEM OU SERVICO PARA DISTR     </w:t>
      </w:r>
    </w:p>
    <w:p w14:paraId="1CA5D976" w14:textId="77777777" w:rsidR="0085156C" w:rsidRDefault="00506B23">
      <w:pPr>
        <w:ind w:left="-5"/>
      </w:pPr>
      <w:r>
        <w:t xml:space="preserve">   55913/0                   4050-FAMACIA BASICA ESTADUAL           12.956,92   </w:t>
      </w:r>
    </w:p>
    <w:p w14:paraId="21945790" w14:textId="77777777" w:rsidR="0085156C" w:rsidRDefault="00506B23">
      <w:pPr>
        <w:spacing w:after="200"/>
        <w:ind w:left="-5"/>
      </w:pPr>
      <w:r>
        <w:t xml:space="preserve">   56776/0                   4503-CUSTEIO-ASSISTENCIA FARMACEU      14.500,00   </w:t>
      </w:r>
    </w:p>
    <w:p w14:paraId="52F00508" w14:textId="77777777" w:rsidR="0085156C" w:rsidRDefault="00506B23" w:rsidP="00EA3D30">
      <w:pPr>
        <w:spacing w:after="200"/>
        <w:ind w:left="-5"/>
      </w:pPr>
      <w:r>
        <w:t xml:space="preserve">          Total de credito especial                              1.093.790,12   </w:t>
      </w:r>
    </w:p>
    <w:p w14:paraId="5CFDD5F4" w14:textId="77777777" w:rsidR="00EA3D30" w:rsidRDefault="00506B23" w:rsidP="00643E12">
      <w:pPr>
        <w:spacing w:after="0" w:line="231" w:lineRule="auto"/>
        <w:ind w:left="-5" w:right="-15"/>
        <w:jc w:val="both"/>
      </w:pPr>
      <w:r>
        <w:t xml:space="preserve">          </w:t>
      </w:r>
    </w:p>
    <w:p w14:paraId="1105C783" w14:textId="77777777" w:rsidR="00EA3D30" w:rsidRDefault="00EA3D30" w:rsidP="00643E12">
      <w:pPr>
        <w:spacing w:after="0" w:line="231" w:lineRule="auto"/>
        <w:ind w:left="-5" w:right="-15"/>
        <w:jc w:val="both"/>
      </w:pPr>
    </w:p>
    <w:p w14:paraId="25C3A636" w14:textId="77777777" w:rsidR="00EA3D30" w:rsidRDefault="00EA3D30" w:rsidP="00643E12">
      <w:pPr>
        <w:spacing w:after="0" w:line="231" w:lineRule="auto"/>
        <w:ind w:left="-5" w:right="-15"/>
        <w:jc w:val="both"/>
      </w:pPr>
    </w:p>
    <w:p w14:paraId="5DCC333E" w14:textId="77777777" w:rsidR="00EA3D30" w:rsidRDefault="00EA3D30" w:rsidP="00643E12">
      <w:pPr>
        <w:spacing w:after="0" w:line="231" w:lineRule="auto"/>
        <w:ind w:left="-5" w:right="-15"/>
        <w:jc w:val="both"/>
      </w:pPr>
    </w:p>
    <w:p w14:paraId="7DD6B241" w14:textId="77777777" w:rsidR="00EA3D30" w:rsidRDefault="00EA3D30" w:rsidP="00643E12">
      <w:pPr>
        <w:spacing w:after="0" w:line="231" w:lineRule="auto"/>
        <w:ind w:left="-5" w:right="-15"/>
        <w:jc w:val="both"/>
      </w:pPr>
    </w:p>
    <w:p w14:paraId="3081548F" w14:textId="77777777" w:rsidR="00EA3D30" w:rsidRDefault="00EA3D30" w:rsidP="00643E12">
      <w:pPr>
        <w:spacing w:after="0" w:line="231" w:lineRule="auto"/>
        <w:ind w:left="-5" w:right="-15"/>
        <w:jc w:val="both"/>
      </w:pPr>
    </w:p>
    <w:p w14:paraId="6C95CFFB" w14:textId="77777777" w:rsidR="00EA3D30" w:rsidRDefault="00EA3D30" w:rsidP="00643E12">
      <w:pPr>
        <w:spacing w:after="0" w:line="231" w:lineRule="auto"/>
        <w:ind w:left="-5" w:right="-15"/>
        <w:jc w:val="both"/>
      </w:pPr>
    </w:p>
    <w:p w14:paraId="4A58CED0" w14:textId="77777777" w:rsidR="00EA3D30" w:rsidRDefault="00EA3D30" w:rsidP="00643E12">
      <w:pPr>
        <w:spacing w:after="0" w:line="231" w:lineRule="auto"/>
        <w:ind w:left="-5" w:right="-15"/>
        <w:jc w:val="both"/>
      </w:pPr>
    </w:p>
    <w:p w14:paraId="4C02DA81" w14:textId="77777777" w:rsidR="00EA3D30" w:rsidRDefault="00EA3D30" w:rsidP="00643E12">
      <w:pPr>
        <w:spacing w:after="0" w:line="231" w:lineRule="auto"/>
        <w:ind w:left="-5" w:right="-15"/>
        <w:jc w:val="both"/>
      </w:pPr>
    </w:p>
    <w:p w14:paraId="248551A5" w14:textId="77777777" w:rsidR="00643E12" w:rsidRDefault="00EA3D30" w:rsidP="00643E12">
      <w:pPr>
        <w:spacing w:after="0" w:line="231" w:lineRule="auto"/>
        <w:ind w:left="-5" w:right="-15"/>
        <w:jc w:val="both"/>
      </w:pPr>
      <w:r>
        <w:t xml:space="preserve">   </w:t>
      </w:r>
      <w:r w:rsidR="00506B23">
        <w:t>Art. 2°  - Fica  Autorizado  o Poder</w:t>
      </w:r>
      <w:r w:rsidR="0000477E">
        <w:t xml:space="preserve"> Executivo Municipal a suplemen</w:t>
      </w:r>
      <w:r w:rsidR="00506B23">
        <w:t xml:space="preserve">tar as seguintes </w:t>
      </w:r>
      <w:r w:rsidR="0000477E">
        <w:t>dotações</w:t>
      </w:r>
      <w:r w:rsidR="00506B23">
        <w:t xml:space="preserve"> no </w:t>
      </w:r>
      <w:r w:rsidR="0000477E">
        <w:t>orçamento</w:t>
      </w:r>
      <w:r w:rsidR="00506B23">
        <w:t xml:space="preserve"> corrente.</w:t>
      </w:r>
    </w:p>
    <w:p w14:paraId="2999E50F" w14:textId="77777777" w:rsidR="0085156C" w:rsidRDefault="00506B23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0FF53A2F" w14:textId="77777777" w:rsidR="0085156C" w:rsidRDefault="00506B23">
      <w:pPr>
        <w:ind w:left="-5"/>
      </w:pPr>
      <w:r>
        <w:t xml:space="preserve">   05                                   SECRETARIA MUNICIPAL DA SAUDE           </w:t>
      </w:r>
    </w:p>
    <w:p w14:paraId="4DC5C65C" w14:textId="77777777" w:rsidR="0085156C" w:rsidRDefault="00506B23">
      <w:pPr>
        <w:ind w:left="-5"/>
      </w:pPr>
      <w:r>
        <w:t xml:space="preserve">   0501                                 FUNDO MUNICIPAL DA SAUDE                </w:t>
      </w:r>
    </w:p>
    <w:p w14:paraId="3757947C" w14:textId="77777777" w:rsidR="0085156C" w:rsidRDefault="00506B23">
      <w:pPr>
        <w:ind w:left="-5"/>
      </w:pPr>
      <w:r>
        <w:t xml:space="preserve">   0501 10                              SAUDE                                   </w:t>
      </w:r>
    </w:p>
    <w:p w14:paraId="35E82374" w14:textId="77777777" w:rsidR="0085156C" w:rsidRDefault="00506B23">
      <w:pPr>
        <w:ind w:left="-5"/>
      </w:pPr>
      <w:r>
        <w:t xml:space="preserve">   0501 10 301                          ATENCAO BASICA                          </w:t>
      </w:r>
    </w:p>
    <w:p w14:paraId="25A4DAC8" w14:textId="77777777" w:rsidR="0085156C" w:rsidRDefault="00506B23">
      <w:pPr>
        <w:ind w:left="-5"/>
      </w:pPr>
      <w:r>
        <w:t xml:space="preserve">   0501 10 301 0109                     ATENCAO BASICA                          </w:t>
      </w:r>
    </w:p>
    <w:p w14:paraId="4069E2A1" w14:textId="77777777" w:rsidR="0085156C" w:rsidRDefault="00506B23">
      <w:pPr>
        <w:ind w:left="-5"/>
      </w:pPr>
      <w:r>
        <w:t xml:space="preserve">   0501 10 301 0109 2035                MANUTENCAO ATIVIDADES SEC. SAUDE        </w:t>
      </w:r>
    </w:p>
    <w:p w14:paraId="39280844" w14:textId="77777777" w:rsidR="0085156C" w:rsidRDefault="00506B23">
      <w:pPr>
        <w:ind w:left="-5"/>
      </w:pPr>
      <w:r>
        <w:t xml:space="preserve">   0501 10 301 0109 2035 31901100000000 VENCIM.VANTAGEM FIXAS-PESSOAL CIVIL     </w:t>
      </w:r>
    </w:p>
    <w:p w14:paraId="4FD1E102" w14:textId="77777777" w:rsidR="0085156C" w:rsidRDefault="00506B23">
      <w:pPr>
        <w:ind w:left="-5"/>
      </w:pPr>
      <w:r>
        <w:t xml:space="preserve">    7149/8                   4011-PROGRAMA INCENTIVO ATENCAO B      14.000,00   </w:t>
      </w:r>
    </w:p>
    <w:p w14:paraId="41B1EE6E" w14:textId="77777777" w:rsidR="0085156C" w:rsidRDefault="00506B23">
      <w:pPr>
        <w:ind w:left="-5"/>
      </w:pPr>
      <w:r>
        <w:t xml:space="preserve">   0501 10 301 0109 2035 33903000000000 MATERIAL DE CONSUMO                     </w:t>
      </w:r>
    </w:p>
    <w:p w14:paraId="6214D098" w14:textId="77777777" w:rsidR="0085156C" w:rsidRDefault="00506B23">
      <w:pPr>
        <w:ind w:left="-5"/>
      </w:pPr>
      <w:r>
        <w:t xml:space="preserve">    7462/4                   4011-PROGRAMA INCENTIVO ATENCAO B       2.000,00   </w:t>
      </w:r>
    </w:p>
    <w:p w14:paraId="539340DE" w14:textId="77777777" w:rsidR="0085156C" w:rsidRDefault="00506B23">
      <w:pPr>
        <w:ind w:left="-5"/>
      </w:pPr>
      <w:r>
        <w:t xml:space="preserve">   0501 10 301 0109 2035 33903200000000 MATERIAL,BEM,SERVICO P/DISTRIB.GRAT     </w:t>
      </w:r>
    </w:p>
    <w:p w14:paraId="532C62D5" w14:textId="77777777" w:rsidR="0085156C" w:rsidRDefault="00506B23">
      <w:pPr>
        <w:ind w:left="-5"/>
      </w:pPr>
      <w:r>
        <w:t xml:space="preserve">    7678/3                   4011-PROGRAMA INCENTIVO ATENCAO B       3.000,00   </w:t>
      </w:r>
    </w:p>
    <w:p w14:paraId="68D86B94" w14:textId="77777777" w:rsidR="0085156C" w:rsidRDefault="00506B23">
      <w:pPr>
        <w:ind w:left="-5"/>
      </w:pPr>
      <w:r>
        <w:t xml:space="preserve">   0501 10 301 0109 2035 33903900000000 OUTR.SERVIC.TERCEIR.PESSOA JURIDICA     </w:t>
      </w:r>
    </w:p>
    <w:p w14:paraId="51A403AD" w14:textId="77777777" w:rsidR="0085156C" w:rsidRDefault="00506B23">
      <w:pPr>
        <w:ind w:left="-5"/>
      </w:pPr>
      <w:r>
        <w:t xml:space="preserve">    7851/4                   4504-CUSTEIO-GESTAO DO SUS              3.300,00   </w:t>
      </w:r>
    </w:p>
    <w:p w14:paraId="1C2DE7CE" w14:textId="77777777" w:rsidR="0085156C" w:rsidRDefault="00506B23">
      <w:pPr>
        <w:ind w:left="-5"/>
      </w:pPr>
      <w:r>
        <w:t xml:space="preserve">   0501 10 301 0109 2035 33933900000000 OUTROS SERVICOS DE TERCEIROS - PESS     </w:t>
      </w:r>
    </w:p>
    <w:p w14:paraId="28228927" w14:textId="77777777" w:rsidR="0085156C" w:rsidRDefault="00506B23">
      <w:pPr>
        <w:ind w:left="-5"/>
      </w:pPr>
      <w:r>
        <w:t xml:space="preserve">    8238/4                   4011-PROGRAMA INCENTIVO ATENCAO B       5.000,00   </w:t>
      </w:r>
    </w:p>
    <w:p w14:paraId="4FF4634D" w14:textId="77777777" w:rsidR="0085156C" w:rsidRDefault="00506B23">
      <w:pPr>
        <w:ind w:left="-5"/>
      </w:pPr>
      <w:r>
        <w:t xml:space="preserve">   0501 10 301 0109 2036                CAPTACAO PONDERADA                      </w:t>
      </w:r>
    </w:p>
    <w:p w14:paraId="6D925B69" w14:textId="77777777" w:rsidR="0085156C" w:rsidRDefault="00506B23">
      <w:pPr>
        <w:ind w:left="-5"/>
      </w:pPr>
      <w:r>
        <w:t xml:space="preserve">   0501 10 301 0109 2036 31901100000000 VENCIM.VANTAGEM FIXAS-PESSOAL CIVIL     </w:t>
      </w:r>
    </w:p>
    <w:p w14:paraId="22C9AE34" w14:textId="77777777" w:rsidR="0085156C" w:rsidRDefault="00506B23">
      <w:pPr>
        <w:ind w:left="-5"/>
      </w:pPr>
      <w:r>
        <w:t xml:space="preserve">    8412/3                   4500-CUSTEIO-ATENCAO BASICA            48.583,77   </w:t>
      </w:r>
    </w:p>
    <w:p w14:paraId="2E2CB977" w14:textId="77777777" w:rsidR="0085156C" w:rsidRDefault="00506B23">
      <w:pPr>
        <w:ind w:left="-5"/>
      </w:pPr>
      <w:r>
        <w:t xml:space="preserve">   0501 10 301 0109 2071                OFICINAS TERAPEUTICAS                   </w:t>
      </w:r>
    </w:p>
    <w:p w14:paraId="04D3C308" w14:textId="77777777" w:rsidR="0085156C" w:rsidRDefault="00506B23">
      <w:pPr>
        <w:ind w:left="-5"/>
      </w:pPr>
      <w:r>
        <w:t xml:space="preserve">   0501 10 301 0109 2071 31900400000000 CONTRATACAO POR TEMPO DETERMINADO       </w:t>
      </w:r>
    </w:p>
    <w:p w14:paraId="4AEDB13E" w14:textId="77777777" w:rsidR="0085156C" w:rsidRDefault="00506B23">
      <w:pPr>
        <w:ind w:left="-5"/>
      </w:pPr>
      <w:r>
        <w:t xml:space="preserve">    9525/7                   4011-PROGRAMA INCENTIVO ATENCAO B      11.000,00   </w:t>
      </w:r>
    </w:p>
    <w:p w14:paraId="1BB57F3A" w14:textId="77777777" w:rsidR="0085156C" w:rsidRDefault="00506B23">
      <w:pPr>
        <w:ind w:left="-5"/>
      </w:pPr>
      <w:r>
        <w:t xml:space="preserve">   0501 10 302                          ASSISTENCIA HOSPITALAR E AMBULATORIAL   </w:t>
      </w:r>
    </w:p>
    <w:p w14:paraId="1CDE9689" w14:textId="77777777" w:rsidR="0085156C" w:rsidRDefault="00506B23">
      <w:pPr>
        <w:ind w:left="-5"/>
      </w:pPr>
      <w:r>
        <w:t xml:space="preserve">   0501 10 302 0112                     MEDIA E ALTA COMPLEXIDADE               </w:t>
      </w:r>
    </w:p>
    <w:p w14:paraId="2241BDAB" w14:textId="77777777" w:rsidR="002D0A64" w:rsidRDefault="00506B23">
      <w:pPr>
        <w:ind w:left="-5"/>
      </w:pPr>
      <w:r>
        <w:t xml:space="preserve">   0501 10 302 0112 2041                MEDIA/ALTA COMPLEXIDADE</w:t>
      </w:r>
      <w:r w:rsidR="002D0A64">
        <w:t xml:space="preserve">  </w:t>
      </w:r>
    </w:p>
    <w:p w14:paraId="4F160FEE" w14:textId="77777777" w:rsidR="0085156C" w:rsidRDefault="00506B23">
      <w:pPr>
        <w:ind w:left="-5"/>
      </w:pPr>
      <w:r>
        <w:t xml:space="preserve">  </w:t>
      </w:r>
      <w:r w:rsidR="002D0A64">
        <w:t xml:space="preserve"> </w:t>
      </w:r>
      <w:r>
        <w:t xml:space="preserve">0501 10 302 0112 2041 33933900000000 OUTROS SERVICOS DE TERCEIROS - PESS     </w:t>
      </w:r>
    </w:p>
    <w:p w14:paraId="1C6DE9E4" w14:textId="77777777" w:rsidR="0085156C" w:rsidRDefault="00506B23">
      <w:pPr>
        <w:ind w:left="-5"/>
      </w:pPr>
      <w:r>
        <w:t xml:space="preserve">   12298/0                   4501-CUSTEIO - MAC- ATENCAO DE ME      28.768,60   </w:t>
      </w:r>
    </w:p>
    <w:p w14:paraId="3FB28DCB" w14:textId="77777777" w:rsidR="0085156C" w:rsidRDefault="00506B23">
      <w:pPr>
        <w:ind w:left="-5"/>
      </w:pPr>
      <w:r>
        <w:t xml:space="preserve">   0501 10 304                          VIGILANCIA SANITARIA                    </w:t>
      </w:r>
    </w:p>
    <w:p w14:paraId="3FF686E7" w14:textId="77777777" w:rsidR="0085156C" w:rsidRDefault="00506B23">
      <w:pPr>
        <w:ind w:left="-5"/>
      </w:pPr>
      <w:r>
        <w:t xml:space="preserve">   0501 10 304 0111                     VIGILANCIA EM SAUDE                     </w:t>
      </w:r>
    </w:p>
    <w:p w14:paraId="6FA223CE" w14:textId="77777777" w:rsidR="0085156C" w:rsidRDefault="00506B23">
      <w:pPr>
        <w:ind w:left="-5"/>
      </w:pPr>
      <w:r>
        <w:t xml:space="preserve">   0501 10 304 0111 2042                MANUTENCAO DA VIGILANCIA SANITARIA      </w:t>
      </w:r>
    </w:p>
    <w:p w14:paraId="3A449883" w14:textId="77777777" w:rsidR="0085156C" w:rsidRDefault="00506B23">
      <w:pPr>
        <w:ind w:left="-5"/>
      </w:pPr>
      <w:r>
        <w:t xml:space="preserve">   0501 10 304 0111 2042 31901100000000 VENCIM.VANTAGEM FIXAS-PESSOAL CIVIL     </w:t>
      </w:r>
    </w:p>
    <w:p w14:paraId="749BAB09" w14:textId="77777777" w:rsidR="0085156C" w:rsidRDefault="00506B23">
      <w:pPr>
        <w:ind w:left="-5"/>
      </w:pPr>
      <w:r>
        <w:t xml:space="preserve">   12985/2                   4502-CUSTEIO-VIGILANCIA EM SAUDE       15.000,00   </w:t>
      </w:r>
    </w:p>
    <w:p w14:paraId="12FD631F" w14:textId="77777777" w:rsidR="0085156C" w:rsidRDefault="00506B23">
      <w:pPr>
        <w:ind w:left="-5"/>
      </w:pPr>
      <w:r>
        <w:t xml:space="preserve">   0501 10 305                          VIGILANCIA EPIDEMIOLOGICA               </w:t>
      </w:r>
    </w:p>
    <w:p w14:paraId="1DD050A4" w14:textId="77777777" w:rsidR="0085156C" w:rsidRDefault="00506B23">
      <w:pPr>
        <w:ind w:left="-5"/>
      </w:pPr>
      <w:r>
        <w:t xml:space="preserve">   0501 10 305 0111 2043                MANUTENCAO VIGILANCIA EPIDEMIOLOGIC     </w:t>
      </w:r>
    </w:p>
    <w:p w14:paraId="5BB255C7" w14:textId="77777777" w:rsidR="0085156C" w:rsidRDefault="00506B23">
      <w:pPr>
        <w:ind w:left="-5"/>
      </w:pPr>
      <w:r>
        <w:t xml:space="preserve">   13713/8                   4502-CUSTEIO-VIGILANCIA EM SAUDE       18.000,00   </w:t>
      </w:r>
    </w:p>
    <w:p w14:paraId="6391A7F4" w14:textId="77777777" w:rsidR="0085156C" w:rsidRDefault="00506B23">
      <w:pPr>
        <w:ind w:left="-5"/>
      </w:pPr>
      <w:r>
        <w:lastRenderedPageBreak/>
        <w:t xml:space="preserve">   0501 10 305 0111 2043 33903000000000 MATERIAL DE CONSUMO                     </w:t>
      </w:r>
    </w:p>
    <w:p w14:paraId="65E534B9" w14:textId="77777777" w:rsidR="0085156C" w:rsidRDefault="00506B23">
      <w:pPr>
        <w:spacing w:after="200"/>
        <w:ind w:left="-5"/>
      </w:pPr>
      <w:r>
        <w:t xml:space="preserve">   13877/0                   4502-CUSTEIO-VIGILANCIA EM SAUDE          870,14   </w:t>
      </w:r>
    </w:p>
    <w:p w14:paraId="25248B6E" w14:textId="77777777" w:rsidR="0085156C" w:rsidRDefault="00506B23">
      <w:pPr>
        <w:spacing w:after="200"/>
        <w:ind w:left="-5"/>
      </w:pPr>
      <w:r>
        <w:t xml:space="preserve">          Total de credito suplementar                             149.522,51   </w:t>
      </w:r>
    </w:p>
    <w:p w14:paraId="0605B5DC" w14:textId="77777777" w:rsidR="0085156C" w:rsidRDefault="00506B23">
      <w:pPr>
        <w:spacing w:after="204"/>
        <w:ind w:left="-5"/>
      </w:pPr>
      <w:r>
        <w:t xml:space="preserve">          Art. 3°  - Servira  para a cobertura deste projeto  o(s) seguinte(s)     recursos(s):                                                                 </w:t>
      </w:r>
    </w:p>
    <w:p w14:paraId="241E638F" w14:textId="77777777" w:rsidR="0085156C" w:rsidRDefault="00506B23">
      <w:pPr>
        <w:spacing w:after="0" w:line="231" w:lineRule="auto"/>
        <w:ind w:left="-5" w:right="-15"/>
        <w:jc w:val="right"/>
      </w:pPr>
      <w:r>
        <w:t xml:space="preserve">                     a) </w:t>
      </w:r>
      <w:r w:rsidR="0000477E">
        <w:t>Redução</w:t>
      </w:r>
      <w:r>
        <w:t xml:space="preserve"> da(s) seguinte(s) </w:t>
      </w:r>
      <w:r w:rsidR="0000477E">
        <w:t>dotação</w:t>
      </w:r>
      <w:r>
        <w:t xml:space="preserve">(coes):                                                                                                </w:t>
      </w:r>
    </w:p>
    <w:p w14:paraId="3CDE25FD" w14:textId="77777777" w:rsidR="0085156C" w:rsidRDefault="00506B23">
      <w:pPr>
        <w:ind w:left="-5"/>
      </w:pPr>
      <w:r>
        <w:t xml:space="preserve">   05                                   SECRETARIA MUNICIPAL DA SAUDE           </w:t>
      </w:r>
    </w:p>
    <w:p w14:paraId="316427DD" w14:textId="77777777" w:rsidR="0085156C" w:rsidRDefault="00506B23">
      <w:pPr>
        <w:ind w:left="-5"/>
      </w:pPr>
      <w:r>
        <w:t xml:space="preserve">   0501                                 FUNDO MUNICIPAL DA SAUDE                </w:t>
      </w:r>
    </w:p>
    <w:p w14:paraId="6A5A11AA" w14:textId="77777777" w:rsidR="0085156C" w:rsidRDefault="00506B23">
      <w:pPr>
        <w:ind w:left="-5"/>
      </w:pPr>
      <w:r>
        <w:t xml:space="preserve">   0501 10                              SAUDE                                   </w:t>
      </w:r>
    </w:p>
    <w:p w14:paraId="1C64926F" w14:textId="77777777" w:rsidR="0085156C" w:rsidRDefault="00506B23">
      <w:pPr>
        <w:ind w:left="-5"/>
      </w:pPr>
      <w:r>
        <w:t xml:space="preserve">   0501 10 301                          ATENCAO BASICA                          </w:t>
      </w:r>
    </w:p>
    <w:p w14:paraId="59526079" w14:textId="77777777" w:rsidR="0085156C" w:rsidRDefault="00506B23">
      <w:pPr>
        <w:ind w:left="-5"/>
      </w:pPr>
      <w:r>
        <w:t xml:space="preserve">   0501 10 301 0109                     ATENCAO BASICA                          </w:t>
      </w:r>
    </w:p>
    <w:p w14:paraId="484BEBFB" w14:textId="77777777" w:rsidR="0085156C" w:rsidRDefault="00506B23">
      <w:pPr>
        <w:ind w:left="-5"/>
      </w:pPr>
      <w:r>
        <w:t xml:space="preserve">   0501 10 301 0109 2035                MANUTENCAO ATIVIDADES SEC. SAUDE        </w:t>
      </w:r>
    </w:p>
    <w:p w14:paraId="23A8D6D9" w14:textId="77777777" w:rsidR="0085156C" w:rsidRDefault="00506B23">
      <w:pPr>
        <w:ind w:left="-5"/>
      </w:pPr>
      <w:r>
        <w:t xml:space="preserve">   0501 10 301 0109 2035 31900400000000 CONTRATACAO POR TEMPO DETERMINADO       </w:t>
      </w:r>
    </w:p>
    <w:p w14:paraId="1F47146E" w14:textId="77777777" w:rsidR="0085156C" w:rsidRDefault="00506B23">
      <w:pPr>
        <w:ind w:left="-5"/>
      </w:pPr>
      <w:r>
        <w:t xml:space="preserve">    7038/6                   4011-PROGRAMA INCENTIVO ATENCAO B      75.000,00   </w:t>
      </w:r>
    </w:p>
    <w:p w14:paraId="04E79263" w14:textId="77777777" w:rsidR="0085156C" w:rsidRDefault="00506B23">
      <w:pPr>
        <w:ind w:left="-5"/>
      </w:pPr>
      <w:r>
        <w:t xml:space="preserve">   0501 10 301 0109 2035 31911300000000 CONTRIBUICOES PATRONAIS                 </w:t>
      </w:r>
    </w:p>
    <w:p w14:paraId="42E78BF3" w14:textId="77777777" w:rsidR="0085156C" w:rsidRDefault="00506B23">
      <w:pPr>
        <w:ind w:left="-5"/>
      </w:pPr>
      <w:r>
        <w:t xml:space="preserve">    7342/3                   4011-PROGRAMA INCENTIVO ATENCAO B      10.000,00   </w:t>
      </w:r>
    </w:p>
    <w:p w14:paraId="47F0B4A8" w14:textId="77777777" w:rsidR="0085156C" w:rsidRDefault="00506B23">
      <w:pPr>
        <w:ind w:left="-5"/>
      </w:pPr>
      <w:r>
        <w:t xml:space="preserve">   0501 10 301 0109 2035 33903600000000 OUTROS SERV.DE TERC.PESSOA FISICA       </w:t>
      </w:r>
    </w:p>
    <w:p w14:paraId="784F6087" w14:textId="77777777" w:rsidR="0085156C" w:rsidRDefault="00506B23">
      <w:pPr>
        <w:ind w:left="-5"/>
      </w:pPr>
      <w:r>
        <w:t xml:space="preserve">    7724/0                   4011-PROGRAMA INCENTIVO ATENCAO B       1.000,00   </w:t>
      </w:r>
    </w:p>
    <w:p w14:paraId="18371089" w14:textId="77777777" w:rsidR="0085156C" w:rsidRDefault="00506B23">
      <w:pPr>
        <w:ind w:left="-5"/>
      </w:pPr>
      <w:r>
        <w:t xml:space="preserve">   0501 10 301 0109 2035 33904000000000 SERVICOS TECN.INFORMACAO COMUN. PJ      </w:t>
      </w:r>
    </w:p>
    <w:p w14:paraId="1382040E" w14:textId="77777777" w:rsidR="0085156C" w:rsidRDefault="00506B23">
      <w:pPr>
        <w:ind w:left="-5"/>
      </w:pPr>
      <w:r>
        <w:t xml:space="preserve">    8122/1                   4011-PROGRAMA INCENTIVO ATENCAO B       5.000,00   </w:t>
      </w:r>
    </w:p>
    <w:p w14:paraId="7DE24DF8" w14:textId="77777777" w:rsidR="0085156C" w:rsidRDefault="00506B23">
      <w:pPr>
        <w:ind w:left="-5"/>
      </w:pPr>
      <w:r>
        <w:t xml:space="preserve">   0501 10 301 0109 2036                CAPTACAO PONDERADA                      </w:t>
      </w:r>
    </w:p>
    <w:p w14:paraId="6DD62ED5" w14:textId="77777777" w:rsidR="0085156C" w:rsidRDefault="00506B23">
      <w:pPr>
        <w:ind w:left="-5"/>
      </w:pPr>
      <w:r>
        <w:t xml:space="preserve">   0501 10 301 0109 2036 31900400000000 CONTRATACAO POR TEMPO DETERMINADO       </w:t>
      </w:r>
    </w:p>
    <w:p w14:paraId="4CCF9871" w14:textId="77777777" w:rsidR="0085156C" w:rsidRDefault="00506B23">
      <w:pPr>
        <w:ind w:left="-5"/>
      </w:pPr>
      <w:r>
        <w:t xml:space="preserve">    8263/5                   4090-ESF ESTADUAL                      76.277,41   </w:t>
      </w:r>
    </w:p>
    <w:p w14:paraId="5317F2A7" w14:textId="77777777" w:rsidR="0085156C" w:rsidRDefault="00506B23">
      <w:pPr>
        <w:ind w:left="-5"/>
      </w:pPr>
      <w:r>
        <w:t xml:space="preserve">   0501 10 301 0109 2037                MANUT. PRIMEIRA INFANCIA MELHOR         </w:t>
      </w:r>
    </w:p>
    <w:p w14:paraId="58C4D512" w14:textId="77777777" w:rsidR="0085156C" w:rsidRDefault="00506B23">
      <w:pPr>
        <w:ind w:left="-5"/>
      </w:pPr>
      <w:r>
        <w:t xml:space="preserve">   0501 10 301 0109 2037 31901100000000 VENCIM.VANTAGEM FIXAS-PESSOAL CIVIL     </w:t>
      </w:r>
    </w:p>
    <w:p w14:paraId="122EFCAB" w14:textId="77777777" w:rsidR="0085156C" w:rsidRDefault="00506B23">
      <w:pPr>
        <w:ind w:left="-5"/>
      </w:pPr>
      <w:r>
        <w:t xml:space="preserve">    9046/8                   4160-PIM                                7.516,21   </w:t>
      </w:r>
    </w:p>
    <w:p w14:paraId="2F9FD987" w14:textId="77777777" w:rsidR="0085156C" w:rsidRDefault="00506B23">
      <w:pPr>
        <w:ind w:left="-5"/>
      </w:pPr>
      <w:r>
        <w:t xml:space="preserve">   0501 10 301 0109 2072                MANUTEN??O DO PACS                      </w:t>
      </w:r>
    </w:p>
    <w:p w14:paraId="2268ECBB" w14:textId="77777777" w:rsidR="0085156C" w:rsidRDefault="00506B23">
      <w:pPr>
        <w:ind w:left="-5"/>
      </w:pPr>
      <w:r>
        <w:t xml:space="preserve">    9892/2                   4090-ESF ESTADUAL                       1.000,00   </w:t>
      </w:r>
    </w:p>
    <w:p w14:paraId="2E4E8FDC" w14:textId="77777777" w:rsidR="0085156C" w:rsidRDefault="00506B23">
      <w:pPr>
        <w:ind w:left="-5"/>
      </w:pPr>
      <w:r>
        <w:t xml:space="preserve">    9893/0                   4500-CUSTEIO-ATENCAO BASICA            27.000,00   </w:t>
      </w:r>
    </w:p>
    <w:p w14:paraId="16F1C12B" w14:textId="77777777" w:rsidR="0085156C" w:rsidRDefault="00506B23">
      <w:pPr>
        <w:ind w:left="-5"/>
      </w:pPr>
      <w:r>
        <w:t xml:space="preserve">   0501 10 301 0109 2073                MANUTENCAO SAUDE BUCAL                  </w:t>
      </w:r>
    </w:p>
    <w:p w14:paraId="538C44B8" w14:textId="77777777" w:rsidR="0085156C" w:rsidRDefault="00506B23">
      <w:pPr>
        <w:ind w:left="-5"/>
      </w:pPr>
      <w:r>
        <w:t xml:space="preserve">   10557/0                   4090-ESF ESTADUAL                       4.000,00   </w:t>
      </w:r>
    </w:p>
    <w:p w14:paraId="4735263A" w14:textId="77777777" w:rsidR="0085156C" w:rsidRDefault="00506B23">
      <w:pPr>
        <w:ind w:left="-5"/>
      </w:pPr>
      <w:r>
        <w:t xml:space="preserve">   10558/9                   4500-CUSTEIO-ATENCAO BASICA            25.000,00   </w:t>
      </w:r>
    </w:p>
    <w:p w14:paraId="5D0861AD" w14:textId="77777777" w:rsidR="0085156C" w:rsidRDefault="00506B23">
      <w:pPr>
        <w:ind w:left="-5"/>
      </w:pPr>
      <w:r>
        <w:t xml:space="preserve">   0501 10 301 0109 2091                SAUDE NA ESCOLA                         </w:t>
      </w:r>
    </w:p>
    <w:p w14:paraId="25980530" w14:textId="77777777" w:rsidR="0085156C" w:rsidRDefault="00506B23">
      <w:pPr>
        <w:ind w:left="-5"/>
      </w:pPr>
      <w:r>
        <w:t xml:space="preserve">   0501 10 301 0109 2091 33903200000000 MATERIAL,BEM,SERVICO P/DISTRIB.GRAT     </w:t>
      </w:r>
    </w:p>
    <w:p w14:paraId="540BC606" w14:textId="77777777" w:rsidR="002D0A64" w:rsidRDefault="00506B23">
      <w:pPr>
        <w:ind w:left="-5"/>
      </w:pPr>
      <w:r>
        <w:t xml:space="preserve">   11218/6                   4500-CUSTEIO-ATENCAO BASICA             4.000,00</w:t>
      </w:r>
    </w:p>
    <w:p w14:paraId="62B8A7DF" w14:textId="77777777" w:rsidR="0085156C" w:rsidRDefault="00506B23" w:rsidP="002D0A64">
      <w:pPr>
        <w:ind w:left="0" w:firstLine="0"/>
      </w:pPr>
      <w:r>
        <w:t xml:space="preserve">   0501 10 301 0109 2103                PROJETO BEM CUIDAR                      </w:t>
      </w:r>
    </w:p>
    <w:p w14:paraId="610D1217" w14:textId="77777777" w:rsidR="0085156C" w:rsidRDefault="00506B23">
      <w:pPr>
        <w:ind w:left="-5"/>
      </w:pPr>
      <w:r>
        <w:t xml:space="preserve">   0501 10 301 0109 2103 31900400000000 CONTRATACAO POR TEMPO DETERMINADO       </w:t>
      </w:r>
    </w:p>
    <w:p w14:paraId="4D7BF4C4" w14:textId="77777777" w:rsidR="0085156C" w:rsidRDefault="00506B23">
      <w:pPr>
        <w:ind w:left="-5"/>
      </w:pPr>
      <w:r>
        <w:t xml:space="preserve">   84574/4                   4011-PROGRAMA INCENTIVO ATENCAO B      30.000,00   </w:t>
      </w:r>
    </w:p>
    <w:p w14:paraId="2769D913" w14:textId="77777777" w:rsidR="0085156C" w:rsidRDefault="00506B23">
      <w:pPr>
        <w:ind w:left="-5"/>
      </w:pPr>
      <w:r>
        <w:t xml:space="preserve">   0501 10 302                          ASSISTENCIA HOSPITALAR E AMBULATORIAL   </w:t>
      </w:r>
    </w:p>
    <w:p w14:paraId="22B96786" w14:textId="77777777" w:rsidR="0085156C" w:rsidRDefault="00506B23">
      <w:pPr>
        <w:ind w:left="-5"/>
      </w:pPr>
      <w:r>
        <w:t xml:space="preserve">   0501 10 302 0112                     MEDIA E ALTA COMPLEXIDADE               </w:t>
      </w:r>
    </w:p>
    <w:p w14:paraId="3DC54D4E" w14:textId="77777777" w:rsidR="0085156C" w:rsidRDefault="00506B23">
      <w:pPr>
        <w:ind w:left="-5"/>
      </w:pPr>
      <w:r>
        <w:lastRenderedPageBreak/>
        <w:t xml:space="preserve">   0501 10 302 0112 2041                MEDIA/ALTA COMPLEXIDADE                 </w:t>
      </w:r>
    </w:p>
    <w:p w14:paraId="55338A11" w14:textId="77777777" w:rsidR="0085156C" w:rsidRDefault="00506B23">
      <w:pPr>
        <w:ind w:left="-5"/>
      </w:pPr>
      <w:r>
        <w:t xml:space="preserve">   0501 10 302 0112 2041 33903000000000 MATERIAL DE CONSUMO                     </w:t>
      </w:r>
    </w:p>
    <w:p w14:paraId="35449B1F" w14:textId="77777777" w:rsidR="0085156C" w:rsidRDefault="00506B23">
      <w:pPr>
        <w:ind w:left="-5"/>
      </w:pPr>
      <w:r>
        <w:t xml:space="preserve">   12020/0                   4501-CUSTEIO - MAC- ATENCAO DE ME       2.000,00   </w:t>
      </w:r>
    </w:p>
    <w:p w14:paraId="23FFD226" w14:textId="77777777" w:rsidR="0085156C" w:rsidRDefault="00506B23">
      <w:pPr>
        <w:ind w:left="-5"/>
      </w:pPr>
      <w:r>
        <w:t xml:space="preserve">   0501 10 302 0112 2041 33903200000000 MATERIAL,BEM,SERVICO P/DISTRIB.GRAT     </w:t>
      </w:r>
    </w:p>
    <w:p w14:paraId="282DC623" w14:textId="77777777" w:rsidR="0085156C" w:rsidRDefault="00506B23">
      <w:pPr>
        <w:ind w:left="-5"/>
      </w:pPr>
      <w:r>
        <w:t xml:space="preserve">   12129/0                   4501-CUSTEIO - MAC- ATENCAO DE ME      15.000,00   </w:t>
      </w:r>
    </w:p>
    <w:p w14:paraId="7F16E761" w14:textId="77777777" w:rsidR="0085156C" w:rsidRDefault="00506B23">
      <w:pPr>
        <w:ind w:left="-5"/>
      </w:pPr>
      <w:r>
        <w:t xml:space="preserve">   0501 10 302 0112 2041 33903900000000 OUTR.SERVIC.TERCEIR.PESSOA JURIDICA     </w:t>
      </w:r>
    </w:p>
    <w:p w14:paraId="2CB77D0F" w14:textId="77777777" w:rsidR="0085156C" w:rsidRDefault="00506B23">
      <w:pPr>
        <w:ind w:left="-5"/>
      </w:pPr>
      <w:r>
        <w:t xml:space="preserve">   12158/4                   4501-CUSTEIO - MAC- ATENCAO DE ME       5.000,00   </w:t>
      </w:r>
    </w:p>
    <w:p w14:paraId="16457601" w14:textId="77777777" w:rsidR="0085156C" w:rsidRDefault="00506B23">
      <w:pPr>
        <w:ind w:left="-5"/>
      </w:pPr>
      <w:r>
        <w:t xml:space="preserve">   0501 10 303                          SUPORTE PROFILATICO E TERAPEUTICO       </w:t>
      </w:r>
    </w:p>
    <w:p w14:paraId="01CCB7C5" w14:textId="77777777" w:rsidR="0085156C" w:rsidRDefault="00506B23">
      <w:pPr>
        <w:ind w:left="-5"/>
      </w:pPr>
      <w:r>
        <w:t xml:space="preserve">   0501 10 303 0110                     ASSISTENCIA FARMACEUTICA                </w:t>
      </w:r>
    </w:p>
    <w:p w14:paraId="25B2A4E9" w14:textId="77777777" w:rsidR="0085156C" w:rsidRDefault="00506B23">
      <w:pPr>
        <w:ind w:left="-5"/>
      </w:pPr>
      <w:r>
        <w:t xml:space="preserve">   0501 10 303 0110 2040                MANUT. PROGRAMA ASSIST.FARMACEUTICA     </w:t>
      </w:r>
    </w:p>
    <w:p w14:paraId="516D35CB" w14:textId="77777777" w:rsidR="002D0A64" w:rsidRDefault="00506B23" w:rsidP="00EA3D30">
      <w:pPr>
        <w:ind w:left="-5"/>
      </w:pPr>
      <w:r>
        <w:t xml:space="preserve">   0501 10 303 0110 2040 33903000000000 MATERIAL DE CONSUMO                     </w:t>
      </w:r>
    </w:p>
    <w:p w14:paraId="65B59199" w14:textId="77777777" w:rsidR="0085156C" w:rsidRDefault="002D0A64">
      <w:pPr>
        <w:ind w:left="-5"/>
      </w:pPr>
      <w:r>
        <w:t xml:space="preserve">   </w:t>
      </w:r>
      <w:r w:rsidR="00506B23">
        <w:t xml:space="preserve">12559/8                   4503-CUSTEIO-ASSISTENCIA FARMACEU      10.500,00   </w:t>
      </w:r>
    </w:p>
    <w:p w14:paraId="019F8728" w14:textId="77777777" w:rsidR="0085156C" w:rsidRDefault="00506B23">
      <w:pPr>
        <w:ind w:left="-5"/>
      </w:pPr>
      <w:r>
        <w:t xml:space="preserve">   0501 10 303 0110 2040 33903200000000 MATERIAL,BEM,SERVICO P/DISTRIB.GRAT     </w:t>
      </w:r>
    </w:p>
    <w:p w14:paraId="6010C493" w14:textId="77777777" w:rsidR="0085156C" w:rsidRDefault="00506B23">
      <w:pPr>
        <w:ind w:left="-5"/>
      </w:pPr>
      <w:r>
        <w:t xml:space="preserve">   12721/3                   4050-FAMACIA BASICA ESTADUAL           45.500,00   </w:t>
      </w:r>
    </w:p>
    <w:p w14:paraId="7E521A56" w14:textId="77777777" w:rsidR="0085156C" w:rsidRDefault="00506B23">
      <w:pPr>
        <w:spacing w:after="200"/>
        <w:ind w:left="-5"/>
      </w:pPr>
      <w:r>
        <w:t xml:space="preserve">   12722/1                   4503-CUSTEIO-ASSISTENCIA FARMACEU       4.000,00   </w:t>
      </w:r>
    </w:p>
    <w:p w14:paraId="2EC93FDE" w14:textId="77777777" w:rsidR="0085156C" w:rsidRDefault="00506B23">
      <w:pPr>
        <w:spacing w:after="200"/>
        <w:ind w:left="-5"/>
      </w:pPr>
      <w:r>
        <w:t xml:space="preserve">          Total de </w:t>
      </w:r>
      <w:r w:rsidR="0000477E">
        <w:t>Reduções</w:t>
      </w:r>
      <w:r>
        <w:t xml:space="preserve">                                        347.793,62   </w:t>
      </w:r>
    </w:p>
    <w:p w14:paraId="79A3ED67" w14:textId="77777777" w:rsidR="00B86965" w:rsidRDefault="00506B23">
      <w:pPr>
        <w:spacing w:after="204"/>
        <w:ind w:left="-5"/>
      </w:pPr>
      <w:r>
        <w:t xml:space="preserve">        </w:t>
      </w:r>
    </w:p>
    <w:p w14:paraId="20D78CBE" w14:textId="77777777" w:rsidR="00B86965" w:rsidRDefault="00B86965">
      <w:pPr>
        <w:spacing w:after="204"/>
        <w:ind w:left="-5"/>
      </w:pPr>
    </w:p>
    <w:p w14:paraId="083F2679" w14:textId="77777777" w:rsidR="0085156C" w:rsidRDefault="00506B23">
      <w:pPr>
        <w:spacing w:after="204"/>
        <w:ind w:left="-5"/>
      </w:pPr>
      <w:r>
        <w:t xml:space="preserve">  Art. 4°  - Servira  de Recursos  Financeiros  para  dar  suporte aos     </w:t>
      </w:r>
      <w:r w:rsidR="0000477E">
        <w:t>créditos</w:t>
      </w:r>
      <w:r>
        <w:t xml:space="preserve"> adicionais de que tratam os artigos anteriores, o seguinte:         </w:t>
      </w:r>
    </w:p>
    <w:p w14:paraId="79B3B470" w14:textId="77777777" w:rsidR="0000477E" w:rsidRDefault="00506B23">
      <w:pPr>
        <w:ind w:left="-5"/>
      </w:pPr>
      <w:r>
        <w:t xml:space="preserve">        </w:t>
      </w:r>
      <w:r w:rsidR="0000477E">
        <w:t xml:space="preserve"> </w:t>
      </w:r>
      <w:r>
        <w:t xml:space="preserve">b) Por </w:t>
      </w:r>
      <w:r w:rsidR="0000477E">
        <w:t>superávit</w:t>
      </w:r>
      <w:r>
        <w:t xml:space="preserve"> financeiro no(s) seguinte(s) recurso(s):            </w:t>
      </w:r>
    </w:p>
    <w:p w14:paraId="7E1E2DA3" w14:textId="77777777" w:rsidR="0085156C" w:rsidRDefault="0000477E">
      <w:pPr>
        <w:ind w:left="-5"/>
      </w:pPr>
      <w:r>
        <w:t xml:space="preserve">          </w:t>
      </w:r>
      <w:r w:rsidR="00506B23">
        <w:t xml:space="preserve">4011-PROGRAMA INCENTIVO ATENCAO BASICA                    58.000,00   </w:t>
      </w:r>
    </w:p>
    <w:p w14:paraId="66C9B748" w14:textId="77777777" w:rsidR="0085156C" w:rsidRDefault="00506B23">
      <w:pPr>
        <w:ind w:left="-5"/>
      </w:pPr>
      <w:r>
        <w:t xml:space="preserve">          4050-FAMACIA BASICA ESTADUAL                              37.656,92   </w:t>
      </w:r>
    </w:p>
    <w:p w14:paraId="638922BD" w14:textId="77777777" w:rsidR="0085156C" w:rsidRDefault="00506B23">
      <w:pPr>
        <w:ind w:left="-5"/>
      </w:pPr>
      <w:r>
        <w:t xml:space="preserve">          4160-PIM                                                   2.483,79   </w:t>
      </w:r>
    </w:p>
    <w:p w14:paraId="1F06A7D8" w14:textId="77777777" w:rsidR="0085156C" w:rsidRDefault="00506B23">
      <w:pPr>
        <w:ind w:left="-5"/>
      </w:pPr>
      <w:r>
        <w:t xml:space="preserve">          4170-SAMU UPA                                             67.500,00   </w:t>
      </w:r>
    </w:p>
    <w:p w14:paraId="5D61D49F" w14:textId="77777777" w:rsidR="0085156C" w:rsidRDefault="00506B23">
      <w:pPr>
        <w:ind w:left="-5"/>
      </w:pPr>
      <w:r>
        <w:t xml:space="preserve">          4500-CUSTEIO-ATENCAO BASICA                              283.376,40   </w:t>
      </w:r>
    </w:p>
    <w:p w14:paraId="0D26B8B9" w14:textId="77777777" w:rsidR="0085156C" w:rsidRDefault="00506B23">
      <w:pPr>
        <w:ind w:left="-5"/>
      </w:pPr>
      <w:r>
        <w:t xml:space="preserve">          4501-CUSTEIO - MAC- ATENCAO DE MEDIA E ALTA COMPLEX.       6.768,60   </w:t>
      </w:r>
    </w:p>
    <w:p w14:paraId="21894655" w14:textId="77777777" w:rsidR="0085156C" w:rsidRDefault="00506B23">
      <w:pPr>
        <w:ind w:left="-5"/>
      </w:pPr>
      <w:r>
        <w:t xml:space="preserve">          4502-CUSTEIO-VIGILANCIA EM SAUDE                          33.870,14   </w:t>
      </w:r>
    </w:p>
    <w:p w14:paraId="2A5BFC67" w14:textId="77777777" w:rsidR="0085156C" w:rsidRDefault="00506B23">
      <w:pPr>
        <w:ind w:left="-5"/>
      </w:pPr>
      <w:r>
        <w:t xml:space="preserve">          4503-CUSTEIO-ASSISTENCIA FARMACEUTICA                     20.972,24   </w:t>
      </w:r>
    </w:p>
    <w:p w14:paraId="25EEC6DF" w14:textId="77777777" w:rsidR="0085156C" w:rsidRDefault="00506B23">
      <w:pPr>
        <w:ind w:left="-5"/>
      </w:pPr>
      <w:r>
        <w:t xml:space="preserve">          4504-CUSTEIO-GESTAO DO SUS                                 3.300,00   </w:t>
      </w:r>
    </w:p>
    <w:p w14:paraId="54502F7A" w14:textId="77777777" w:rsidR="0085156C" w:rsidRDefault="00506B23">
      <w:pPr>
        <w:ind w:left="-5"/>
      </w:pPr>
      <w:r>
        <w:t xml:space="preserve">          4505-INVESTIMENTO - ATENCAO BASICA                        17.000,00   </w:t>
      </w:r>
    </w:p>
    <w:p w14:paraId="233A4CB0" w14:textId="77777777" w:rsidR="0000477E" w:rsidRDefault="00506B23" w:rsidP="0000477E">
      <w:pPr>
        <w:spacing w:after="195"/>
        <w:ind w:left="-5"/>
        <w:jc w:val="center"/>
      </w:pPr>
      <w:r>
        <w:t xml:space="preserve">4511-CUSTEIO-OUTROS PROGRAMAS F.FUNDO                    155.502,92                  </w:t>
      </w:r>
      <w:r w:rsidR="0000477E">
        <w:t xml:space="preserve">    </w:t>
      </w:r>
      <w:r>
        <w:t xml:space="preserve">Total de </w:t>
      </w:r>
      <w:r w:rsidR="0000477E">
        <w:t>superávit</w:t>
      </w:r>
      <w:r>
        <w:t xml:space="preserve"> financeiro                       </w:t>
      </w:r>
      <w:r w:rsidR="0000477E">
        <w:t xml:space="preserve">     </w:t>
      </w:r>
      <w:r>
        <w:t>686.431,01</w:t>
      </w:r>
    </w:p>
    <w:p w14:paraId="0E9CCEF6" w14:textId="77777777" w:rsidR="0000477E" w:rsidRDefault="0000477E" w:rsidP="0000477E">
      <w:pPr>
        <w:spacing w:after="195"/>
        <w:ind w:left="-5"/>
      </w:pPr>
      <w:r>
        <w:t xml:space="preserve">          </w:t>
      </w:r>
      <w:r w:rsidR="00506B23">
        <w:t xml:space="preserve">b) Por excesso de </w:t>
      </w:r>
      <w:r>
        <w:t>arrecadação</w:t>
      </w:r>
      <w:r w:rsidR="00506B23">
        <w:t xml:space="preserve"> no(s) seguinte(s) recurso(s):           </w:t>
      </w:r>
      <w:r>
        <w:t xml:space="preserve"> </w:t>
      </w:r>
    </w:p>
    <w:p w14:paraId="30BC70BC" w14:textId="77777777" w:rsidR="0085156C" w:rsidRDefault="0000477E" w:rsidP="0000477E">
      <w:pPr>
        <w:spacing w:after="195"/>
        <w:ind w:left="-5"/>
      </w:pPr>
      <w:r>
        <w:t xml:space="preserve">          </w:t>
      </w:r>
      <w:r w:rsidR="00506B23">
        <w:t xml:space="preserve">4511 CUSTEIO-OUTROS PROGRAMAS F.FUNDO                    209.088,00   </w:t>
      </w:r>
    </w:p>
    <w:p w14:paraId="483DAD12" w14:textId="77777777" w:rsidR="00B86965" w:rsidRDefault="00506B23">
      <w:pPr>
        <w:spacing w:line="347" w:lineRule="auto"/>
        <w:ind w:left="-5"/>
      </w:pPr>
      <w:r>
        <w:t xml:space="preserve">          </w:t>
      </w:r>
    </w:p>
    <w:p w14:paraId="01255E0A" w14:textId="77777777" w:rsidR="00B86965" w:rsidRDefault="00B86965">
      <w:pPr>
        <w:spacing w:line="347" w:lineRule="auto"/>
        <w:ind w:left="-5"/>
      </w:pPr>
    </w:p>
    <w:p w14:paraId="11955896" w14:textId="77777777" w:rsidR="00B86965" w:rsidRDefault="00B86965">
      <w:pPr>
        <w:spacing w:line="347" w:lineRule="auto"/>
        <w:ind w:left="-5"/>
      </w:pPr>
    </w:p>
    <w:p w14:paraId="297439C0" w14:textId="77777777" w:rsidR="00F601AE" w:rsidRDefault="00B86965">
      <w:pPr>
        <w:spacing w:line="347" w:lineRule="auto"/>
        <w:ind w:left="-5"/>
      </w:pPr>
      <w:r>
        <w:t xml:space="preserve">        </w:t>
      </w:r>
      <w:r w:rsidR="00506B23">
        <w:t xml:space="preserve">Art. 5°  - Revogadas as </w:t>
      </w:r>
      <w:r w:rsidR="00F601AE">
        <w:t>disposições</w:t>
      </w:r>
      <w:r w:rsidR="00506B23">
        <w:t xml:space="preserve"> em </w:t>
      </w:r>
      <w:r w:rsidR="002D0A64">
        <w:t>contrário</w:t>
      </w:r>
      <w:r w:rsidR="00F601AE">
        <w:t>, este projeto entra</w:t>
      </w:r>
      <w:r w:rsidR="00506B23">
        <w:t xml:space="preserve">ra em vigor na data de sua </w:t>
      </w:r>
      <w:r w:rsidR="00F601AE">
        <w:t>publicação</w:t>
      </w:r>
      <w:r w:rsidR="00506B23">
        <w:t xml:space="preserve">.  </w:t>
      </w:r>
    </w:p>
    <w:p w14:paraId="6AD8561F" w14:textId="77777777" w:rsidR="00F601AE" w:rsidRDefault="00F601AE">
      <w:pPr>
        <w:spacing w:line="347" w:lineRule="auto"/>
        <w:ind w:left="-5"/>
      </w:pPr>
    </w:p>
    <w:p w14:paraId="086CE3E1" w14:textId="77777777" w:rsidR="00F601AE" w:rsidRDefault="00F601AE">
      <w:pPr>
        <w:spacing w:line="347" w:lineRule="auto"/>
        <w:ind w:left="-5"/>
      </w:pPr>
    </w:p>
    <w:p w14:paraId="546EED4D" w14:textId="77777777" w:rsidR="00F601AE" w:rsidRDefault="00F601AE">
      <w:pPr>
        <w:spacing w:line="347" w:lineRule="auto"/>
        <w:ind w:left="-5"/>
      </w:pPr>
    </w:p>
    <w:p w14:paraId="72597E85" w14:textId="168E454A" w:rsidR="009F6840" w:rsidRPr="009F6840" w:rsidRDefault="009F6840" w:rsidP="009F6840">
      <w:pPr>
        <w:spacing w:after="160" w:line="259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lk101799773"/>
      <w:r w:rsidRPr="009F6840">
        <w:t xml:space="preserve">          </w:t>
      </w:r>
      <w:r w:rsidRPr="009F684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25</w:t>
      </w:r>
      <w:r w:rsidRPr="009F684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Abril de 2022.</w:t>
      </w:r>
    </w:p>
    <w:p w14:paraId="6E57ABC0" w14:textId="77777777" w:rsidR="009F6840" w:rsidRPr="009F6840" w:rsidRDefault="009F6840" w:rsidP="009F6840">
      <w:pPr>
        <w:spacing w:after="160" w:line="259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464D345" w14:textId="77777777" w:rsidR="009F6840" w:rsidRPr="009F6840" w:rsidRDefault="009F6840" w:rsidP="009F6840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9F684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1B09D4E9" w14:textId="77777777" w:rsidR="009F6840" w:rsidRPr="009F6840" w:rsidRDefault="009F6840" w:rsidP="009F6840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9F684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9F6840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</w:p>
    <w:bookmarkEnd w:id="0"/>
    <w:p w14:paraId="6339B620" w14:textId="77777777" w:rsidR="009F6840" w:rsidRPr="009F6840" w:rsidRDefault="009F6840" w:rsidP="009F6840">
      <w:pPr>
        <w:spacing w:after="160" w:line="259" w:lineRule="auto"/>
        <w:ind w:left="0" w:firstLine="0"/>
        <w:jc w:val="center"/>
        <w:rPr>
          <w:rFonts w:asciiTheme="minorHAnsi" w:eastAsia="Calibri" w:hAnsiTheme="minorHAnsi" w:cs="Calibri"/>
          <w:sz w:val="22"/>
        </w:rPr>
      </w:pPr>
    </w:p>
    <w:p w14:paraId="380CCE68" w14:textId="77777777" w:rsidR="009F6840" w:rsidRPr="009F6840" w:rsidRDefault="009F6840" w:rsidP="009F6840">
      <w:pPr>
        <w:spacing w:after="160" w:line="259" w:lineRule="auto"/>
        <w:ind w:left="0" w:firstLine="0"/>
        <w:rPr>
          <w:rFonts w:asciiTheme="minorHAnsi" w:hAnsiTheme="minorHAnsi"/>
          <w:sz w:val="24"/>
          <w:szCs w:val="24"/>
        </w:rPr>
      </w:pPr>
    </w:p>
    <w:p w14:paraId="3427D505" w14:textId="227E6A07" w:rsidR="0085156C" w:rsidRDefault="00506B23" w:rsidP="00D5503E">
      <w:pPr>
        <w:ind w:left="-5"/>
      </w:pPr>
      <w:r>
        <w:t xml:space="preserve">                              </w:t>
      </w:r>
    </w:p>
    <w:sectPr w:rsidR="0085156C">
      <w:headerReference w:type="even" r:id="rId6"/>
      <w:headerReference w:type="default" r:id="rId7"/>
      <w:headerReference w:type="first" r:id="rId8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44BF" w14:textId="77777777" w:rsidR="00951190" w:rsidRDefault="00951190">
      <w:pPr>
        <w:spacing w:after="0" w:line="240" w:lineRule="auto"/>
      </w:pPr>
      <w:r>
        <w:separator/>
      </w:r>
    </w:p>
  </w:endnote>
  <w:endnote w:type="continuationSeparator" w:id="0">
    <w:p w14:paraId="487DB136" w14:textId="77777777" w:rsidR="00951190" w:rsidRDefault="0095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F65A" w14:textId="77777777" w:rsidR="00951190" w:rsidRDefault="00951190">
      <w:pPr>
        <w:spacing w:after="0" w:line="240" w:lineRule="auto"/>
      </w:pPr>
      <w:r>
        <w:separator/>
      </w:r>
    </w:p>
  </w:footnote>
  <w:footnote w:type="continuationSeparator" w:id="0">
    <w:p w14:paraId="5D4F6852" w14:textId="77777777" w:rsidR="00951190" w:rsidRDefault="0095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36D0" w14:textId="77777777" w:rsidR="0085156C" w:rsidRDefault="00506B23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4E808FC5" w14:textId="77777777" w:rsidR="0085156C" w:rsidRDefault="00506B23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351859F9" w14:textId="77777777" w:rsidR="0085156C" w:rsidRDefault="00506B2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1FA9C7E" wp14:editId="76525B8C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387" name="Group 3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388" name="Shape 338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32C862" id="Group 338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l+eo7XkCAABQBgAA&#10;DgAAAAAAAAAAAAAAAAAuAgAAZHJzL2Uyb0RvYy54bWxQSwECLQAUAAYACAAAACEAfxv5UN8AAAAL&#10;AQAADwAAAAAAAAAAAAAAAADTBAAAZHJzL2Rvd25yZXYueG1sUEsFBgAAAAAEAAQA8wAAAN8FAAAA&#10;AA==&#10;">
              <v:shape id="Shape 338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mQ8MA&#10;AADdAAAADwAAAGRycy9kb3ducmV2LnhtbERPz2vCMBS+D/wfwht4m2ntEOmMMgcDhV7WTbw+mrem&#10;2LyUJtrav345DDx+fL83u9G24ka9bxwrSBcJCOLK6YZrBT/fny9rED4ga2wdk4I7edhtZ08bzLUb&#10;+ItuZahFDGGfowITQpdL6StDFv3CdcSR+3W9xRBhX0vd4xDDbSuXSbKSFhuODQY7+jBUXcqrVbAf&#10;Cz+56+XcmZM+Fq9DugxTqtT8eXx/AxFoDA/xv/ugFWTZOs6Nb+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DmQ8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CF7E" w14:textId="77777777" w:rsidR="0085156C" w:rsidRDefault="00506B23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78DBBC1C" w14:textId="77777777" w:rsidR="0085156C" w:rsidRDefault="00506B23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 w:rsidR="00FF3575">
      <w:rPr>
        <w:noProof/>
      </w:rPr>
      <w:t>8</w:t>
    </w:r>
    <w:r>
      <w:fldChar w:fldCharType="end"/>
    </w:r>
    <w:r>
      <w:t xml:space="preserve">  </w:t>
    </w:r>
  </w:p>
  <w:p w14:paraId="20CC7CDF" w14:textId="77777777" w:rsidR="0085156C" w:rsidRDefault="00506B2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8EF887" wp14:editId="17E137D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374" name="Group 3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375" name="Shape 337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2E7153" id="Group 337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zSw5AHkCAABQBgAA&#10;DgAAAAAAAAAAAAAAAAAuAgAAZHJzL2Uyb0RvYy54bWxQSwECLQAUAAYACAAAACEAfxv5UN8AAAAL&#10;AQAADwAAAAAAAAAAAAAAAADTBAAAZHJzL2Rvd25yZXYueG1sUEsFBgAAAAAEAAQA8wAAAN8FAAAA&#10;AA==&#10;">
              <v:shape id="Shape 337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5+sYA&#10;AADdAAAADwAAAGRycy9kb3ducmV2LnhtbESPQWvCQBSE74X+h+UVvOkmaq2kWaUVBAtetC1eH9nX&#10;bEj2bciuJvrruwWhx2FmvmHy9WAbcaHOV44VpJMEBHHhdMWlgq/P7XgJwgdkjY1jUnAlD+vV40OO&#10;mXY9H+hyDKWIEPYZKjAhtJmUvjBk0U9cSxy9H9dZDFF2pdQd9hFuGzlNkoW0WHFcMNjSxlBRH89W&#10;wfuw9zd3rk+t+dYf+3mfTsMtVWr0NLy9ggg0hP/wvb3TCmazl2f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Q5+s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9E75" w14:textId="77777777" w:rsidR="0085156C" w:rsidRDefault="00506B2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62758E5" wp14:editId="1E8A085C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361" name="Group 3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362" name="Shape 336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5C9F19" id="Group 336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BYsIy8eAIAAFAGAAAO&#10;AAAAAAAAAAAAAAAAAC4CAABkcnMvZTJvRG9jLnhtbFBLAQItABQABgAIAAAAIQB/G/lQ3wAAAAsB&#10;AAAPAAAAAAAAAAAAAAAAANIEAABkcnMvZG93bnJldi54bWxQSwUGAAAAAAQABADzAAAA3gUAAAAA&#10;">
              <v:shape id="Shape 336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3U8UA&#10;AADdAAAADwAAAGRycy9kb3ducmV2LnhtbESPQWvCQBSE70L/w/IK3swmUUSiq7SCYMFL1dLrI/vM&#10;BrNvQ3Y1qb/eLRR6HGbmG2a1GWwj7tT52rGCLElBEJdO11wpOJ92kwUIH5A1No5JwQ952KxfRiss&#10;tOv5k+7HUIkIYV+gAhNCW0jpS0MWfeJa4uhdXGcxRNlVUnfYR7htZJ6mc2mx5rhgsKWtofJ6vFkF&#10;78PBP9zt+t2aL/1xmPVZHh6ZUuPX4W0JItAQ/sN/7b1WMJ3Oc/h9E5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DdT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6C"/>
    <w:rsid w:val="0000477E"/>
    <w:rsid w:val="000914F5"/>
    <w:rsid w:val="000A5CDA"/>
    <w:rsid w:val="001B5393"/>
    <w:rsid w:val="002D0A64"/>
    <w:rsid w:val="00477511"/>
    <w:rsid w:val="00485ECA"/>
    <w:rsid w:val="00506B23"/>
    <w:rsid w:val="00643E12"/>
    <w:rsid w:val="00833F9B"/>
    <w:rsid w:val="0085156C"/>
    <w:rsid w:val="008D29C7"/>
    <w:rsid w:val="00951190"/>
    <w:rsid w:val="009F6840"/>
    <w:rsid w:val="00A77CC7"/>
    <w:rsid w:val="00B039CE"/>
    <w:rsid w:val="00B86965"/>
    <w:rsid w:val="00D06A63"/>
    <w:rsid w:val="00D5503E"/>
    <w:rsid w:val="00DD5916"/>
    <w:rsid w:val="00E66C03"/>
    <w:rsid w:val="00EA3D30"/>
    <w:rsid w:val="00F601AE"/>
    <w:rsid w:val="00FB0362"/>
    <w:rsid w:val="00FE3897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514"/>
  <w15:docId w15:val="{A6D6F36A-844A-43A8-8128-3952FB2A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575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2935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5</cp:revision>
  <cp:lastPrinted>2022-04-25T20:18:00Z</cp:lastPrinted>
  <dcterms:created xsi:type="dcterms:W3CDTF">2022-04-25T20:12:00Z</dcterms:created>
  <dcterms:modified xsi:type="dcterms:W3CDTF">2022-04-25T20:27:00Z</dcterms:modified>
</cp:coreProperties>
</file>