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AB33" w14:textId="54154DCB" w:rsidR="00315A8E" w:rsidRPr="00061796" w:rsidRDefault="00315A8E" w:rsidP="00315A8E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ATA Nº 0</w:t>
      </w:r>
      <w:r w:rsidR="00D8313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  <w:r w:rsidRPr="000617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/2021</w:t>
      </w:r>
    </w:p>
    <w:p w14:paraId="6235BD82" w14:textId="77777777" w:rsidR="00315A8E" w:rsidRPr="00061796" w:rsidRDefault="00315A8E" w:rsidP="00315A8E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2B41957" w14:textId="47C25E8D" w:rsidR="00315A8E" w:rsidRPr="00061796" w:rsidRDefault="00D8313A" w:rsidP="00315A8E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3</w:t>
      </w:r>
      <w:r w:rsidR="00315A8E" w:rsidRPr="0006179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ª SESSÃO ORDINÁRIA, DA 9ª SESSÃO LEGISLATIVA DA 8ª LEGISLATURA 2021 - 2024 REALIZADA EM </w:t>
      </w: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15</w:t>
      </w:r>
      <w:r w:rsidR="00315A8E" w:rsidRPr="0006179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/03/2021</w:t>
      </w:r>
      <w:r w:rsidR="00315A8E" w:rsidRPr="00061796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>.</w:t>
      </w:r>
    </w:p>
    <w:p w14:paraId="123CF4C7" w14:textId="77777777" w:rsidR="00315A8E" w:rsidRPr="00061796" w:rsidRDefault="00315A8E" w:rsidP="00315A8E">
      <w:pPr>
        <w:spacing w:after="0" w:line="240" w:lineRule="auto"/>
        <w:ind w:left="1250" w:firstLine="1250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4787256C" w14:textId="77777777" w:rsidR="00315A8E" w:rsidRPr="00061796" w:rsidRDefault="00315A8E" w:rsidP="00315A8E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Presidente: CLAUDEMIR ANTONIO NUNES ANDRIOLLI</w:t>
      </w:r>
    </w:p>
    <w:p w14:paraId="26B383BE" w14:textId="77777777" w:rsidR="00315A8E" w:rsidRPr="00061796" w:rsidRDefault="00315A8E" w:rsidP="00315A8E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Secretário: PAULO CEZAR KLEIN</w:t>
      </w:r>
    </w:p>
    <w:p w14:paraId="66745676" w14:textId="5BDD3806" w:rsidR="00D6561A" w:rsidRPr="00061796" w:rsidRDefault="00D6561A" w:rsidP="00315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7426E" w14:textId="2C8F52AA" w:rsidR="00134B6A" w:rsidRPr="00E1619A" w:rsidRDefault="00315A8E" w:rsidP="00E1619A">
      <w:pPr>
        <w:pStyle w:val="PargrafodaLista"/>
        <w:ind w:left="360" w:firstLine="348"/>
        <w:jc w:val="both"/>
      </w:pPr>
      <w:r w:rsidRPr="00061796">
        <w:t xml:space="preserve">Aos </w:t>
      </w:r>
      <w:r w:rsidR="00D8313A">
        <w:t>Quinze</w:t>
      </w:r>
      <w:r w:rsidRPr="00061796">
        <w:t xml:space="preserve"> dias do mês de março do ano de dois mil e vinte e um às dezoito horas reuniram-se por meio virtual, em intermédio do aplicativo</w:t>
      </w:r>
      <w:r w:rsidRPr="00061796">
        <w:rPr>
          <w:color w:val="CE181E"/>
        </w:rPr>
        <w:t xml:space="preserve"> google Meet</w:t>
      </w:r>
      <w:r w:rsidRPr="00061796">
        <w:t xml:space="preserve">, em Sessão Ordinária os nobres Vereadores: </w:t>
      </w:r>
      <w:r w:rsidRPr="00061796">
        <w:rPr>
          <w:color w:val="000000"/>
        </w:rPr>
        <w:t xml:space="preserve">Claudemir Antônio Nunes Andriolli, Paulo Cesar Klein, Joelson Onci Zini, Erivelton Eliseu Jahn, Volmar  da Silva Tonello, João Carlos Begnini, Pedro Adriano de Lima, </w:t>
      </w:r>
      <w:r w:rsidRPr="00061796">
        <w:t xml:space="preserve">Mariela Carla Rossetto e Clecy Salete Blau  </w:t>
      </w:r>
      <w:r w:rsidRPr="00061796">
        <w:rPr>
          <w:color w:val="000000"/>
        </w:rPr>
        <w:t xml:space="preserve">para a realização da 2ª Sessão Ordinária do ano de dois mil e vinte e um. </w:t>
      </w:r>
      <w:r w:rsidRPr="00061796">
        <w:rPr>
          <w:b/>
          <w:bCs/>
          <w:color w:val="000000"/>
        </w:rPr>
        <w:t>Abertura:</w:t>
      </w:r>
      <w:r w:rsidRPr="00061796">
        <w:rPr>
          <w:color w:val="000000"/>
        </w:rPr>
        <w:t xml:space="preserve"> Em nome de Deus e das Leis Constituídas, o Presidente Vereador Claudemir saudou a todos, agradeceu a presença e declarou aberta a presente Sessão. Em seguida solicitou ao Vereador </w:t>
      </w:r>
      <w:r w:rsidR="00D8313A">
        <w:rPr>
          <w:color w:val="000000"/>
        </w:rPr>
        <w:t>Pedro Adriano</w:t>
      </w:r>
      <w:r w:rsidRPr="00061796">
        <w:rPr>
          <w:color w:val="000000"/>
        </w:rPr>
        <w:t xml:space="preserve"> a leitura de um trecho Bíblico. </w:t>
      </w:r>
      <w:r w:rsidRPr="00061796">
        <w:t xml:space="preserve">Dando início aos trabalhos o Presidente Vereador </w:t>
      </w:r>
      <w:r w:rsidRPr="00061796">
        <w:rPr>
          <w:color w:val="000000"/>
        </w:rPr>
        <w:t xml:space="preserve">Claudemir </w:t>
      </w:r>
      <w:r w:rsidRPr="00061796">
        <w:t xml:space="preserve">solicitou ao Secretário Vereador Paulo a leitura </w:t>
      </w:r>
      <w:r w:rsidRPr="00061796">
        <w:rPr>
          <w:color w:val="000000"/>
        </w:rPr>
        <w:t xml:space="preserve">da Ordem do dia. </w:t>
      </w:r>
      <w:r w:rsidR="00C2322F" w:rsidRPr="00061796">
        <w:rPr>
          <w:bCs/>
          <w:color w:val="000000"/>
        </w:rPr>
        <w:t xml:space="preserve">Inscrição para o Grande Expediente. </w:t>
      </w:r>
      <w:r w:rsidR="00014659" w:rsidRPr="00A95905">
        <w:rPr>
          <w:color w:val="000000"/>
        </w:rPr>
        <w:t>Seguindo</w:t>
      </w:r>
      <w:r w:rsidR="00014659">
        <w:t xml:space="preserve"> o Presidente solicitou ao Secretário a l</w:t>
      </w:r>
      <w:r w:rsidR="00014659" w:rsidRPr="00A95905">
        <w:rPr>
          <w:bCs/>
        </w:rPr>
        <w:t>eitura para análise, discussão e votação d</w:t>
      </w:r>
      <w:r w:rsidR="00A95905">
        <w:rPr>
          <w:bCs/>
        </w:rPr>
        <w:t>a</w:t>
      </w:r>
      <w:r w:rsidR="00014659" w:rsidRPr="00A95905">
        <w:rPr>
          <w:b/>
          <w:bCs/>
          <w:color w:val="000000"/>
        </w:rPr>
        <w:t xml:space="preserve"> </w:t>
      </w:r>
      <w:r w:rsidR="00C2322F" w:rsidRPr="00A95905">
        <w:rPr>
          <w:b/>
          <w:bCs/>
          <w:color w:val="000000"/>
        </w:rPr>
        <w:t>Ata nº 00</w:t>
      </w:r>
      <w:r w:rsidR="00D8313A" w:rsidRPr="00A95905">
        <w:rPr>
          <w:b/>
          <w:bCs/>
          <w:color w:val="000000"/>
        </w:rPr>
        <w:t>3</w:t>
      </w:r>
      <w:r w:rsidR="00C2322F" w:rsidRPr="00A95905">
        <w:rPr>
          <w:b/>
          <w:bCs/>
          <w:color w:val="000000"/>
        </w:rPr>
        <w:t xml:space="preserve">/2021 </w:t>
      </w:r>
      <w:r w:rsidR="00C2322F" w:rsidRPr="00A95905">
        <w:rPr>
          <w:bCs/>
          <w:color w:val="000000"/>
        </w:rPr>
        <w:t xml:space="preserve">da Sessão Ordinária do dia </w:t>
      </w:r>
      <w:r w:rsidR="00D8313A" w:rsidRPr="00A95905">
        <w:rPr>
          <w:bCs/>
          <w:color w:val="000000"/>
        </w:rPr>
        <w:t>08</w:t>
      </w:r>
      <w:r w:rsidR="00C2322F" w:rsidRPr="00A95905">
        <w:rPr>
          <w:bCs/>
          <w:color w:val="000000"/>
        </w:rPr>
        <w:t xml:space="preserve"> de março de 2021</w:t>
      </w:r>
      <w:r w:rsidR="00014659" w:rsidRPr="00A95905">
        <w:rPr>
          <w:bCs/>
          <w:color w:val="000000"/>
        </w:rPr>
        <w:t>. O Presidente</w:t>
      </w:r>
      <w:r w:rsidR="00014659" w:rsidRPr="00A95905">
        <w:rPr>
          <w:bCs/>
        </w:rPr>
        <w:t xml:space="preserve"> pediu a suspenção da leitura da </w:t>
      </w:r>
      <w:r w:rsidR="00A95905">
        <w:rPr>
          <w:bCs/>
        </w:rPr>
        <w:t>A</w:t>
      </w:r>
      <w:r w:rsidR="00014659" w:rsidRPr="00A95905">
        <w:rPr>
          <w:bCs/>
        </w:rPr>
        <w:t>ta</w:t>
      </w:r>
      <w:r w:rsidR="00A95905">
        <w:rPr>
          <w:bCs/>
        </w:rPr>
        <w:t xml:space="preserve">. </w:t>
      </w:r>
      <w:r w:rsidR="00014659" w:rsidRPr="001C22D4">
        <w:t xml:space="preserve">O Presidente coloca em votação, o qual foi </w:t>
      </w:r>
      <w:r w:rsidR="00014659" w:rsidRPr="00A95905">
        <w:rPr>
          <w:b/>
          <w:bCs/>
        </w:rPr>
        <w:t>aprovado</w:t>
      </w:r>
      <w:r w:rsidR="00014659" w:rsidRPr="001C22D4">
        <w:t xml:space="preserve"> por unanimidade.</w:t>
      </w:r>
      <w:r w:rsidR="00D8313A" w:rsidRPr="00A95905">
        <w:rPr>
          <w:bCs/>
        </w:rPr>
        <w:t xml:space="preserve"> Em seguida o presidente pediu a </w:t>
      </w:r>
      <w:bookmarkStart w:id="0" w:name="_Hlk67317643"/>
      <w:r w:rsidR="00D8313A" w:rsidRPr="00A95905">
        <w:rPr>
          <w:bCs/>
          <w:color w:val="000000"/>
        </w:rPr>
        <w:t xml:space="preserve">Leitura para análise, discussão e votação do </w:t>
      </w:r>
      <w:r w:rsidR="00D8313A" w:rsidRPr="00A95905">
        <w:rPr>
          <w:b/>
          <w:bCs/>
          <w:color w:val="000000"/>
        </w:rPr>
        <w:t>Projeto de Lei nº 018/2021</w:t>
      </w:r>
      <w:r w:rsidR="00D8313A" w:rsidRPr="00A95905">
        <w:rPr>
          <w:bCs/>
          <w:color w:val="000000"/>
        </w:rPr>
        <w:t xml:space="preserve"> - </w:t>
      </w:r>
      <w:r w:rsidR="00D8313A" w:rsidRPr="00A95905">
        <w:rPr>
          <w:color w:val="000000" w:themeColor="text1"/>
        </w:rPr>
        <w:t>Autoriza o Município de Novo Barreiro a realizar contratação emergencial de professores e da outras providencias</w:t>
      </w:r>
      <w:bookmarkEnd w:id="0"/>
      <w:r w:rsidR="00D8313A" w:rsidRPr="00A95905">
        <w:rPr>
          <w:color w:val="000000" w:themeColor="text1"/>
        </w:rPr>
        <w:t>.</w:t>
      </w:r>
      <w:r w:rsidR="00D8313A" w:rsidRPr="00A95905">
        <w:rPr>
          <w:b/>
          <w:color w:val="000000" w:themeColor="text1"/>
        </w:rPr>
        <w:t xml:space="preserve"> </w:t>
      </w:r>
      <w:r w:rsidR="00A95905" w:rsidRPr="00A95905">
        <w:rPr>
          <w:bCs/>
          <w:color w:val="000000" w:themeColor="text1"/>
        </w:rPr>
        <w:t>Vereador</w:t>
      </w:r>
      <w:r w:rsidR="00A95905">
        <w:rPr>
          <w:rFonts w:ascii="Arial" w:hAnsi="Arial" w:cs="Arial"/>
          <w:bCs/>
          <w:color w:val="000000" w:themeColor="text1"/>
        </w:rPr>
        <w:t xml:space="preserve"> </w:t>
      </w:r>
      <w:r w:rsidR="00A95905">
        <w:rPr>
          <w:bCs/>
          <w:color w:val="000000"/>
        </w:rPr>
        <w:t>Paulo</w:t>
      </w:r>
      <w:r w:rsidR="00697494">
        <w:rPr>
          <w:bCs/>
          <w:color w:val="000000"/>
        </w:rPr>
        <w:t xml:space="preserve"> da comissão de Educação</w:t>
      </w:r>
      <w:r w:rsidR="00A95905">
        <w:rPr>
          <w:bCs/>
          <w:color w:val="000000"/>
        </w:rPr>
        <w:t xml:space="preserve"> se manifestou que é a favor do </w:t>
      </w:r>
      <w:r w:rsidR="00697494">
        <w:rPr>
          <w:bCs/>
          <w:color w:val="000000"/>
        </w:rPr>
        <w:t>início</w:t>
      </w:r>
      <w:r w:rsidR="00A95905">
        <w:rPr>
          <w:bCs/>
          <w:color w:val="000000"/>
        </w:rPr>
        <w:t xml:space="preserve"> da aulas somente quando não houver mais riscos a saúde, mas que e favorável ao projeto</w:t>
      </w:r>
      <w:r w:rsidR="00697494">
        <w:rPr>
          <w:bCs/>
          <w:color w:val="000000"/>
        </w:rPr>
        <w:t xml:space="preserve"> pois, o estudo e bem mais valioso que se adquire durante a vida</w:t>
      </w:r>
      <w:r w:rsidR="00A95905">
        <w:rPr>
          <w:bCs/>
          <w:color w:val="000000"/>
        </w:rPr>
        <w:t>.</w:t>
      </w:r>
      <w:r w:rsidR="00697494">
        <w:rPr>
          <w:bCs/>
          <w:color w:val="000000"/>
        </w:rPr>
        <w:t xml:space="preserve"> Vereador João Carlos presidente da comissão Orçamento e Justiça, colocou a importância do projeto para a educação e se posicionou favorável.</w:t>
      </w:r>
      <w:r w:rsidR="00697494" w:rsidRPr="00697494">
        <w:t xml:space="preserve"> </w:t>
      </w:r>
      <w:r w:rsidR="00697494" w:rsidRPr="001C22D4">
        <w:t xml:space="preserve">O Presidente coloca em votação, o qual foi </w:t>
      </w:r>
      <w:r w:rsidR="00697494" w:rsidRPr="001C22D4">
        <w:rPr>
          <w:b/>
          <w:bCs/>
        </w:rPr>
        <w:t>aprovado</w:t>
      </w:r>
      <w:r w:rsidR="00697494" w:rsidRPr="001C22D4">
        <w:t xml:space="preserve"> por unanimidade.</w:t>
      </w:r>
      <w:r w:rsidR="00697494">
        <w:t xml:space="preserve"> </w:t>
      </w:r>
      <w:r w:rsidR="00D8313A" w:rsidRPr="00697494">
        <w:rPr>
          <w:bCs/>
          <w:color w:val="000000"/>
        </w:rPr>
        <w:t xml:space="preserve">Leitura para análise, discussão e votação do </w:t>
      </w:r>
      <w:r w:rsidR="00D8313A" w:rsidRPr="00697494">
        <w:rPr>
          <w:b/>
          <w:bCs/>
          <w:color w:val="000000"/>
        </w:rPr>
        <w:t xml:space="preserve">Projeto de Lei nº 019/2021 - </w:t>
      </w:r>
      <w:r w:rsidR="00D8313A" w:rsidRPr="00D8313A">
        <w:t>Autoriza o Poder Executivo a conceder auxílio para transporte de trabalhadores do Município e dá outras providências.</w:t>
      </w:r>
      <w:r w:rsidR="00161B6B">
        <w:t xml:space="preserve"> Presidente coloca que o projeto chegou no dia na casa e falta parecer jurídico e complementações por isso ficara baixado para análise. </w:t>
      </w:r>
      <w:r w:rsidR="00D8313A" w:rsidRPr="00161B6B">
        <w:rPr>
          <w:bCs/>
          <w:color w:val="000000"/>
        </w:rPr>
        <w:t xml:space="preserve">Leitura para análise, discussão e votação do </w:t>
      </w:r>
      <w:r w:rsidR="00D8313A" w:rsidRPr="00161B6B">
        <w:rPr>
          <w:b/>
          <w:bCs/>
          <w:color w:val="000000"/>
        </w:rPr>
        <w:t xml:space="preserve">Projeto de Lei nº 020/2021 – </w:t>
      </w:r>
      <w:r w:rsidR="00D8313A" w:rsidRPr="00161B6B">
        <w:rPr>
          <w:rFonts w:eastAsia="Calibri"/>
        </w:rPr>
        <w:t xml:space="preserve">Altera o Salário Básico Mensal dos Agentes Comunitários de Saúde contratados por meio de emprego público (Lei Municipal nº 1.091/2010) e a Remuneração Mensal estabelecida aos Agentes de Combate à Endemias contratados de forma emergencial (Lei Municipal nº 1.979/2021) e dá outras providências. </w:t>
      </w:r>
      <w:r w:rsidR="00161B6B">
        <w:rPr>
          <w:rFonts w:eastAsia="Calibri"/>
        </w:rPr>
        <w:t xml:space="preserve">Vereador Paulo Klein presidente de comissão de saúde colocou que e favorável a aprovação do projeto. vereador João Carlos Presidente da comissão de Orçamento e justiça posicionou-se </w:t>
      </w:r>
      <w:r w:rsidR="00161B6B">
        <w:rPr>
          <w:rFonts w:eastAsia="Calibri"/>
        </w:rPr>
        <w:lastRenderedPageBreak/>
        <w:t>favorável ao projeto.</w:t>
      </w:r>
      <w:r w:rsidR="00161B6B" w:rsidRPr="00161B6B">
        <w:t xml:space="preserve"> </w:t>
      </w:r>
      <w:r w:rsidR="00161B6B" w:rsidRPr="001C22D4">
        <w:t xml:space="preserve">O Presidente coloca em votação, o qual foi </w:t>
      </w:r>
      <w:r w:rsidR="00161B6B" w:rsidRPr="001C22D4">
        <w:rPr>
          <w:b/>
          <w:bCs/>
        </w:rPr>
        <w:t>aprovado</w:t>
      </w:r>
      <w:r w:rsidR="00161B6B" w:rsidRPr="001C22D4">
        <w:t xml:space="preserve"> por unanimidade.</w:t>
      </w:r>
      <w:r w:rsidR="00161B6B">
        <w:rPr>
          <w:rFonts w:eastAsia="Calibri"/>
        </w:rPr>
        <w:t xml:space="preserve">  </w:t>
      </w:r>
      <w:r w:rsidR="00D8313A" w:rsidRPr="00161B6B">
        <w:rPr>
          <w:color w:val="000000"/>
        </w:rPr>
        <w:t xml:space="preserve">Leitura do pedido de </w:t>
      </w:r>
      <w:r w:rsidR="00D8313A" w:rsidRPr="00161B6B">
        <w:rPr>
          <w:b/>
          <w:color w:val="000000"/>
        </w:rPr>
        <w:t xml:space="preserve">INDICAÇÃO nº 003/2021 – </w:t>
      </w:r>
      <w:r w:rsidR="00D8313A" w:rsidRPr="00161B6B">
        <w:rPr>
          <w:color w:val="000000"/>
        </w:rPr>
        <w:t xml:space="preserve">Da Vereadora Clecy Salete Blau. </w:t>
      </w:r>
      <w:r w:rsidR="00677993">
        <w:rPr>
          <w:color w:val="000000"/>
        </w:rPr>
        <w:t xml:space="preserve">Vereadora se pronunciou colocando que esta indicação do redutor de velocidade e para trazer mais segurança pois e uma rua onde leva creche municipal e posto de saúde onde a um grande movimento de crianças e pessoas. </w:t>
      </w:r>
      <w:r w:rsidR="00677993" w:rsidRPr="001C22D4">
        <w:t xml:space="preserve">O Presidente coloca em votação, o qual foi </w:t>
      </w:r>
      <w:r w:rsidR="00677993" w:rsidRPr="001C22D4">
        <w:rPr>
          <w:b/>
          <w:bCs/>
        </w:rPr>
        <w:t>aprovado</w:t>
      </w:r>
      <w:r w:rsidR="00677993" w:rsidRPr="001C22D4">
        <w:t xml:space="preserve"> por unanimidade.</w:t>
      </w:r>
      <w:r w:rsidR="00677993">
        <w:t xml:space="preserve"> </w:t>
      </w:r>
      <w:r w:rsidR="00D8313A" w:rsidRPr="00677993">
        <w:rPr>
          <w:color w:val="000000"/>
        </w:rPr>
        <w:t xml:space="preserve">Leitura do pedido de </w:t>
      </w:r>
      <w:r w:rsidR="00D8313A" w:rsidRPr="00677993">
        <w:rPr>
          <w:b/>
          <w:color w:val="000000"/>
        </w:rPr>
        <w:t xml:space="preserve">INDICAÇÃO nº 004/2021 - </w:t>
      </w:r>
      <w:r w:rsidR="00D8313A" w:rsidRPr="00677993">
        <w:rPr>
          <w:color w:val="000000"/>
        </w:rPr>
        <w:t xml:space="preserve">Dos Vereadores Claudemir Antônio Nunes Andriolli, Erivelton Eliseu Jahn, João Carlos Bignini, Paulo Cesar Klein, Volmar da Silva Tonello e Joelso Onsi Zini. </w:t>
      </w:r>
      <w:r w:rsidR="00677993">
        <w:rPr>
          <w:color w:val="000000"/>
        </w:rPr>
        <w:t xml:space="preserve"> </w:t>
      </w:r>
      <w:r w:rsidR="00CB1825">
        <w:rPr>
          <w:color w:val="000000"/>
        </w:rPr>
        <w:t xml:space="preserve">Vereadores propositores do projeto se pronunciam sobre  a indicação colocando sobre e que isso ira favorecer a todos os funcionários que esse reajuste será de grande importância a todos e também um merecimento dos funcionários.  </w:t>
      </w:r>
      <w:r w:rsidR="00CB1825" w:rsidRPr="001C22D4">
        <w:t xml:space="preserve">O Presidente coloca em votação, o qual foi </w:t>
      </w:r>
      <w:r w:rsidR="00CB1825" w:rsidRPr="001C22D4">
        <w:rPr>
          <w:b/>
          <w:bCs/>
        </w:rPr>
        <w:t>aprovado</w:t>
      </w:r>
      <w:r w:rsidR="00CB1825" w:rsidRPr="001C22D4">
        <w:t xml:space="preserve"> por unanimidade</w:t>
      </w:r>
      <w:r w:rsidR="00CB1825">
        <w:t xml:space="preserve">. </w:t>
      </w:r>
      <w:r w:rsidR="00D8313A" w:rsidRPr="00677993">
        <w:rPr>
          <w:color w:val="000000"/>
        </w:rPr>
        <w:t xml:space="preserve">Leitura do pedido de </w:t>
      </w:r>
      <w:r w:rsidR="00D8313A" w:rsidRPr="00677993">
        <w:rPr>
          <w:b/>
          <w:color w:val="000000"/>
        </w:rPr>
        <w:t xml:space="preserve">INDICAÇÃO nº 005/2021 - </w:t>
      </w:r>
      <w:r w:rsidR="00D8313A" w:rsidRPr="00677993">
        <w:rPr>
          <w:color w:val="000000"/>
        </w:rPr>
        <w:t>Dos Vereadores Claudemir Antônio Nunes Andriolli, Erivelton Eliseu Jahn, João Carlos Bignini, Paulo Cesar Klein, Volmar da Silva Tonello e Joelso Onsi Zini.</w:t>
      </w:r>
      <w:r w:rsidR="00CB1825">
        <w:rPr>
          <w:color w:val="000000"/>
        </w:rPr>
        <w:t xml:space="preserve"> Vereadores se pronunciaram favoráveis a indicação pois e que esses redutores de velocidade na linha Três Passinhos trará mais segurança ao moradores.</w:t>
      </w:r>
      <w:r w:rsidR="00CB1825" w:rsidRPr="00CB1825">
        <w:t xml:space="preserve"> </w:t>
      </w:r>
      <w:r w:rsidR="00CB1825" w:rsidRPr="001C22D4">
        <w:t xml:space="preserve">O Presidente coloca em votação, o qual foi </w:t>
      </w:r>
      <w:r w:rsidR="00CB1825" w:rsidRPr="001C22D4">
        <w:rPr>
          <w:b/>
          <w:bCs/>
        </w:rPr>
        <w:t>aprovado</w:t>
      </w:r>
      <w:r w:rsidR="00CB1825" w:rsidRPr="001C22D4">
        <w:t xml:space="preserve"> por unanimidade</w:t>
      </w:r>
      <w:r w:rsidR="00CB1825">
        <w:t>.</w:t>
      </w:r>
      <w:r w:rsidR="00D8313A" w:rsidRPr="00677993">
        <w:rPr>
          <w:color w:val="000000"/>
        </w:rPr>
        <w:t xml:space="preserve"> Leitura do pedido de</w:t>
      </w:r>
      <w:r w:rsidR="00CB1825">
        <w:rPr>
          <w:color w:val="000000"/>
        </w:rPr>
        <w:t xml:space="preserve"> </w:t>
      </w:r>
      <w:r w:rsidR="00D8313A" w:rsidRPr="00677993">
        <w:rPr>
          <w:b/>
          <w:color w:val="000000"/>
        </w:rPr>
        <w:t xml:space="preserve">INDICAÇÃO nº 006/2021 - </w:t>
      </w:r>
      <w:r w:rsidR="00D8313A" w:rsidRPr="00677993">
        <w:rPr>
          <w:color w:val="000000"/>
        </w:rPr>
        <w:t>Dos Vereadores Claudemir Antônio Nunes Andriolli, Erivelton Eliseu Jahn, João Carlos Bignini, Paulo Cesar Klein, Volmar da Silva Tonello e Joelso Onsi Zini.</w:t>
      </w:r>
      <w:r w:rsidR="00FF494D">
        <w:rPr>
          <w:color w:val="000000"/>
        </w:rPr>
        <w:t xml:space="preserve"> Vereadores se pronunciaram sobre a indicação de redutores de velocidade na linha Bela Vista que ira trazer segurança a toda a população, pois a trafego de veículos em grande velocidade isso ira reduzir o a velocidade dos veículos.</w:t>
      </w:r>
      <w:r w:rsidR="00FF494D" w:rsidRPr="00FF494D">
        <w:t xml:space="preserve"> </w:t>
      </w:r>
      <w:r w:rsidR="00FF494D" w:rsidRPr="001C22D4">
        <w:t xml:space="preserve">O Presidente coloca em votação, o qual foi </w:t>
      </w:r>
      <w:r w:rsidR="00FF494D" w:rsidRPr="001C22D4">
        <w:rPr>
          <w:b/>
          <w:bCs/>
        </w:rPr>
        <w:t>aprovado</w:t>
      </w:r>
      <w:r w:rsidR="00FF494D" w:rsidRPr="001C22D4">
        <w:t xml:space="preserve"> por unanimidade</w:t>
      </w:r>
      <w:r w:rsidR="00FF494D">
        <w:t>.</w:t>
      </w:r>
      <w:r w:rsidR="00A02776">
        <w:t xml:space="preserve"> </w:t>
      </w:r>
      <w:r w:rsidR="00D8313A" w:rsidRPr="00D8313A">
        <w:rPr>
          <w:bCs/>
          <w:color w:val="000000"/>
        </w:rPr>
        <w:t>E</w:t>
      </w:r>
      <w:r w:rsidR="00D6561A" w:rsidRPr="00D8313A">
        <w:t xml:space="preserve">ntão nesse </w:t>
      </w:r>
      <w:r w:rsidR="00FF494D">
        <w:t>Presidente inicia</w:t>
      </w:r>
      <w:r w:rsidR="00D6561A" w:rsidRPr="00D8313A">
        <w:t xml:space="preserve"> o grande expediente</w:t>
      </w:r>
      <w:r w:rsidR="003C0ECF" w:rsidRPr="00D8313A">
        <w:t xml:space="preserve"> vereadora</w:t>
      </w:r>
      <w:r w:rsidR="00E636E9">
        <w:t xml:space="preserve"> Clecy</w:t>
      </w:r>
      <w:r w:rsidR="003C0ECF" w:rsidRPr="00D8313A">
        <w:t xml:space="preserve">, </w:t>
      </w:r>
      <w:r w:rsidR="00A02776">
        <w:t>cumprimenta</w:t>
      </w:r>
      <w:r w:rsidR="00FF494D">
        <w:t xml:space="preserve"> o sr. Presidente e demais colegas e se coloca favorável a indicação do re</w:t>
      </w:r>
      <w:r w:rsidR="00A02776">
        <w:t>a</w:t>
      </w:r>
      <w:r w:rsidR="00FF494D">
        <w:t>j</w:t>
      </w:r>
      <w:r w:rsidR="00A02776">
        <w:t>u</w:t>
      </w:r>
      <w:r w:rsidR="00FF494D">
        <w:t xml:space="preserve">ste do vale refeição aos funcionários </w:t>
      </w:r>
      <w:r w:rsidR="00A02776">
        <w:t>e sobre o Projeto 019 que os trabalhadores saem fora do município para trabalhar devem ganhar gratuito o transporte. V</w:t>
      </w:r>
      <w:r w:rsidR="003C0ECF" w:rsidRPr="00D8313A">
        <w:t>ereador João Carlo</w:t>
      </w:r>
      <w:r w:rsidR="00A02776">
        <w:t>s cumprimenta o Presidente e colegas vereadores, sobre o projeto de transporte as pessoas que saem fora do nosso município muitas vezes madrugada para trabalhar e buscar o sustento de suas famílias sim merecem o transporte gratuito, os funcionários que muitas vezes so recebem críticas também merecem a valorização com o aumento de seu vale alimentação, sobre a pandemia que com o Trabalho do deputado Geronimo G</w:t>
      </w:r>
      <w:r w:rsidR="00EB0866">
        <w:t>orgen o Hospital de Palmeira das Missões foi comtemplado com uma UTI para o tratamento da Covid 19 e também 10 respiradores isso ajudara todas nossas famílias e que poderemos ter mais esperança de nosso familiares que forem atingidos terão mais chances de retornar a suas casa bem de saúde. V</w:t>
      </w:r>
      <w:r w:rsidR="003C0ECF" w:rsidRPr="00D8313A">
        <w:t>ereador P</w:t>
      </w:r>
      <w:r w:rsidR="00E636E9">
        <w:t>aulo Klein</w:t>
      </w:r>
      <w:r w:rsidR="003C0ECF" w:rsidRPr="00D8313A">
        <w:t xml:space="preserve">, </w:t>
      </w:r>
      <w:r w:rsidR="00EB0866">
        <w:t xml:space="preserve">cumprimenta o presidente e demais colegas e fala sobre essa grande pandemia que estamos passando e para a prefeita também ficar e se informar sobre a legalidade da aquisição de vacinas para atingir o maior número de pessoas  pois a cada dia que passamos mais pessoas são atingidas, </w:t>
      </w:r>
      <w:r w:rsidR="00BC7317">
        <w:t xml:space="preserve">e as indicações os funcionários são merecedoras pois são os que sustentam carregam a administração pública, pois nunca se enquadram nos programas de governo e ficam </w:t>
      </w:r>
      <w:r w:rsidR="00BC7317">
        <w:lastRenderedPageBreak/>
        <w:t>de fora por isso o aumento e bem vindo a todos e achar uma maneira legal de compensar o trabalho desses servidores e a secretaria de obras para dar atenção as estradas pois estamos chegando na período de safra e muitas estradas não estão patroladas para melhor escoamento da produção. V</w:t>
      </w:r>
      <w:r w:rsidR="003C0ECF" w:rsidRPr="00D8313A">
        <w:t xml:space="preserve">ereador </w:t>
      </w:r>
      <w:r w:rsidR="00E636E9">
        <w:t>Mariela</w:t>
      </w:r>
      <w:r w:rsidR="003C0ECF" w:rsidRPr="00D8313A">
        <w:t>,</w:t>
      </w:r>
      <w:r w:rsidR="00BC7317">
        <w:t xml:space="preserve"> cumprimenta a todos fala sobre o projeto 019 que viabiliza o transporte gratuito a todos os</w:t>
      </w:r>
      <w:r w:rsidR="00EA3BD5">
        <w:t xml:space="preserve"> </w:t>
      </w:r>
      <w:r w:rsidR="00BC7317">
        <w:t xml:space="preserve">trabalhadores que utilizam o transporte </w:t>
      </w:r>
      <w:r w:rsidR="00EA3BD5">
        <w:t>para trabalhar e parabeniza a prefeita pelo projeto que vai ajudar todos os trabalhadores principalmente os trabalhadores que utilizam o transporte para chapada e que precisam pagar um alto valor no transporte pois as empresas de lá não auxiliam gratuitamente o transporte, também do grande número de pessoas infectadas com o covid e uma grande fila de espera por respiradores e temos pessoas do nosso município no aguardo, e também que a prefeita e juntamente com os prefeitos da região estão empenhados para que seja liberada a aquisição das vacinas, também parabenizou os colegas vereadores pelas indicações. V</w:t>
      </w:r>
      <w:r w:rsidR="003C0ECF" w:rsidRPr="00D8313A">
        <w:t xml:space="preserve">ereador </w:t>
      </w:r>
      <w:r w:rsidR="00E636E9">
        <w:t>Joelson</w:t>
      </w:r>
      <w:r w:rsidR="00EA3BD5">
        <w:t xml:space="preserve"> vereador colocou que e favorável a todas as indicações dos colegas vereadores e parabeniza os secretários que as estradas da linha </w:t>
      </w:r>
      <w:r w:rsidR="009342DF">
        <w:t>B</w:t>
      </w:r>
      <w:r w:rsidR="00EA3BD5">
        <w:t xml:space="preserve">iriva e </w:t>
      </w:r>
      <w:r w:rsidR="009342DF">
        <w:t>C</w:t>
      </w:r>
      <w:r w:rsidR="00EA3BD5">
        <w:t>oxilha</w:t>
      </w:r>
      <w:r w:rsidR="009342DF">
        <w:t xml:space="preserve"> Rural</w:t>
      </w:r>
      <w:r w:rsidR="00EA3BD5">
        <w:t xml:space="preserve"> estão boas e que de atenção as estradas de </w:t>
      </w:r>
      <w:r w:rsidR="009342DF">
        <w:t>T</w:t>
      </w:r>
      <w:r w:rsidR="00EA3BD5">
        <w:t xml:space="preserve">rês </w:t>
      </w:r>
      <w:r w:rsidR="009342DF">
        <w:t>P</w:t>
      </w:r>
      <w:r w:rsidR="00EA3BD5">
        <w:t xml:space="preserve">assinhos e </w:t>
      </w:r>
      <w:r w:rsidR="009342DF">
        <w:t>B</w:t>
      </w:r>
      <w:r w:rsidR="00EA3BD5">
        <w:t xml:space="preserve">ela </w:t>
      </w:r>
      <w:r w:rsidR="009342DF">
        <w:t>V</w:t>
      </w:r>
      <w:r w:rsidR="00EA3BD5">
        <w:t xml:space="preserve">ista pois estamos chegando no </w:t>
      </w:r>
      <w:r w:rsidR="009342DF">
        <w:t>período</w:t>
      </w:r>
      <w:r w:rsidR="00EA3BD5">
        <w:t xml:space="preserve"> de safra e merecem uma atenção maior e que se for preciso pagar horas extras aos funcionários para recuperar as estradas.</w:t>
      </w:r>
      <w:r w:rsidR="009342DF">
        <w:t xml:space="preserve"> V</w:t>
      </w:r>
      <w:r w:rsidR="003C0ECF" w:rsidRPr="00D8313A">
        <w:t>er</w:t>
      </w:r>
      <w:r w:rsidR="00E636E9">
        <w:t>e</w:t>
      </w:r>
      <w:r w:rsidR="003C0ECF" w:rsidRPr="00D8313A">
        <w:t xml:space="preserve">ador </w:t>
      </w:r>
      <w:r w:rsidR="00D6561A" w:rsidRPr="00D8313A">
        <w:t xml:space="preserve"> </w:t>
      </w:r>
      <w:r w:rsidR="00E636E9">
        <w:t>Erivelton</w:t>
      </w:r>
      <w:r w:rsidR="009342DF">
        <w:t>, falou sobre o projeto 019 que da transporte gratuito aos trabalhadores de fora do município que o mesmo só ficou baixado porque entrou hoje na casa e ficou baixado porque pode dar impacto na folha, e para o poder executivo dar uma olhada especial ao aumento do vale dos funcionários e que é favorável as indicações propostas pelos vereadores parabenizou pelo trabalho nas estradas do interior e que os vereadores estão ai não só para criticar mas também para elogiar o que e feito de bom para a comunidade, solidarizou as vitimas d</w:t>
      </w:r>
      <w:r w:rsidR="00CE4467">
        <w:t>a</w:t>
      </w:r>
      <w:r w:rsidR="009342DF">
        <w:t xml:space="preserve"> covid 19 do município e espera que não venha acontecer mais e que passe logo essa pandemia. Presidente concedeu pala ao vereador Pedro Adriano, parabenizou a toas as indicações que vão ajudar a todos os munícipes barreirenses e que os trabalhadores que estão indo fora do município merecem a atenção também, e que todos devemos nos fiscalizar uns ao outros em relação a prevenção </w:t>
      </w:r>
      <w:r w:rsidR="00E1619A">
        <w:t>da covid</w:t>
      </w:r>
      <w:r w:rsidR="009342DF">
        <w:t xml:space="preserve"> 19, e que todos nos somo fiscais uns dos outros, e que o legislativo </w:t>
      </w:r>
      <w:r w:rsidR="00E1619A">
        <w:t>está</w:t>
      </w:r>
      <w:r w:rsidR="009342DF">
        <w:t xml:space="preserve"> de parabéns quando se unem em favor do nosso município.</w:t>
      </w:r>
      <w:r w:rsidR="00E1619A">
        <w:t xml:space="preserve"> Presidente agradeceu e que e muito valido quando tem dialogo dentro legislativo e que o legislativo precisa trabalhar unido pois o município precisa disso, também cobrou sobre o projeto para contratar técnicos em enfermagem e que até no memento não foi aberto o processo e que era um projeto de urgência urgentíssima, e que o funcionalismo está reclamando sobre a redução dos valores da horas extras e que já pediu ao executivo sobre as mesmas, que sobre a aquisição das vacinais que o valor destinado pela câmara e exclusivamente para a aquisição da vacinas e não será destinado para outros fins, sobre o transporte dos trabalhadores e que jamais vai contra um projeto e que a comissão vai ter que ver qual o valor que será investido para isso e que as pessoas que vão com carro próprio como serão beneficiadas, peço a todos a compreensão de todos com o pessoal das obras que os responsáveis estão empenhadas no trabalho e que </w:t>
      </w:r>
      <w:r w:rsidR="00E1619A">
        <w:lastRenderedPageBreak/>
        <w:t xml:space="preserve">temos que ter colaboração e que vamos se ajudar. </w:t>
      </w:r>
      <w:r w:rsidR="00134B6A" w:rsidRPr="00061796">
        <w:t>N</w:t>
      </w:r>
      <w:r w:rsidR="00D6561A" w:rsidRPr="00061796">
        <w:t xml:space="preserve">ada mais havendo então declarada encerrada a presente sessão. </w:t>
      </w:r>
      <w:r w:rsidR="00134B6A" w:rsidRPr="00061796">
        <w:rPr>
          <w:rFonts w:eastAsia="NSimSun"/>
          <w:color w:val="000000"/>
          <w:kern w:val="2"/>
          <w:lang w:eastAsia="zh-CN" w:bidi="hi-IN"/>
        </w:rPr>
        <w:t>E esta ata redigida pelo Assessor de Imprensa Sidnei de Araujo que após lida e aprovada será assinada pelo Presidente, Secretário e demais Vereadores(as) presentes.</w:t>
      </w:r>
    </w:p>
    <w:p w14:paraId="562C3653" w14:textId="77777777" w:rsidR="00134B6A" w:rsidRPr="00061796" w:rsidRDefault="00134B6A" w:rsidP="00134B6A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92CE91D" w14:textId="77777777" w:rsidR="00134B6A" w:rsidRPr="00061796" w:rsidRDefault="00134B6A" w:rsidP="00134B6A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AF7EB01" w14:textId="77777777" w:rsidR="00134B6A" w:rsidRPr="00061796" w:rsidRDefault="00134B6A" w:rsidP="00134B6A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21C67A" w14:textId="77777777" w:rsidR="00134B6A" w:rsidRPr="00061796" w:rsidRDefault="00134B6A" w:rsidP="00134B6A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44FC8D" w14:textId="77777777" w:rsidR="00061796" w:rsidRDefault="00061796" w:rsidP="00134B6A">
      <w:pPr>
        <w:suppressAutoHyphens/>
        <w:autoSpaceDN w:val="0"/>
        <w:spacing w:after="140" w:line="276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85DBCCB" w14:textId="77777777" w:rsidR="00061796" w:rsidRDefault="00061796" w:rsidP="00134B6A">
      <w:pPr>
        <w:suppressAutoHyphens/>
        <w:autoSpaceDN w:val="0"/>
        <w:spacing w:after="140" w:line="276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0FF27D6" w14:textId="77777777" w:rsidR="00061796" w:rsidRDefault="00061796" w:rsidP="00134B6A">
      <w:pPr>
        <w:suppressAutoHyphens/>
        <w:autoSpaceDN w:val="0"/>
        <w:spacing w:after="140" w:line="276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C7EF7E" w14:textId="4F209BA0" w:rsidR="00134B6A" w:rsidRPr="00061796" w:rsidRDefault="00134B6A" w:rsidP="00134B6A">
      <w:pPr>
        <w:suppressAutoHyphens/>
        <w:autoSpaceDN w:val="0"/>
        <w:spacing w:after="140" w:line="276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Claudemir Antoni Nunes Andriolli (PP)</w:t>
      </w:r>
    </w:p>
    <w:p w14:paraId="743B7EF3" w14:textId="77777777" w:rsidR="00134B6A" w:rsidRPr="00061796" w:rsidRDefault="00134B6A" w:rsidP="00134B6A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Presidente do Legislativo Municipal</w:t>
      </w:r>
    </w:p>
    <w:p w14:paraId="298229BD" w14:textId="77777777" w:rsidR="00134B6A" w:rsidRPr="00061796" w:rsidRDefault="00134B6A" w:rsidP="00134B6A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0187FC13" w14:textId="77777777" w:rsidR="00134B6A" w:rsidRPr="00061796" w:rsidRDefault="00134B6A" w:rsidP="00134B6A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8DE1228" w14:textId="77777777" w:rsidR="00134B6A" w:rsidRPr="00061796" w:rsidRDefault="00134B6A" w:rsidP="00134B6A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6B7DA5" w14:textId="77777777" w:rsidR="00134B6A" w:rsidRPr="00061796" w:rsidRDefault="00134B6A" w:rsidP="00134B6A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4776B24" w14:textId="77777777" w:rsidR="00134B6A" w:rsidRPr="00061796" w:rsidRDefault="00134B6A" w:rsidP="00134B6A">
      <w:pPr>
        <w:suppressAutoHyphens/>
        <w:autoSpaceDN w:val="0"/>
        <w:spacing w:before="57" w:after="57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40"/>
      </w:tblGrid>
      <w:tr w:rsidR="00134B6A" w:rsidRPr="00061796" w14:paraId="5CCFE2E2" w14:textId="77777777" w:rsidTr="00B93BEB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563C69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179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Claudemir Antonio Nunes Andriolli (PP)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87D69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34B6A" w:rsidRPr="00061796" w14:paraId="4A5C9A7C" w14:textId="77777777" w:rsidTr="00B93BEB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FEBB8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179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Joelson Onci Zini (PDT)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2AFBC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34B6A" w:rsidRPr="00061796" w14:paraId="38D634EF" w14:textId="77777777" w:rsidTr="00B93BEB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F630F" w14:textId="77777777" w:rsidR="00134B6A" w:rsidRPr="00061796" w:rsidRDefault="00134B6A" w:rsidP="00134B6A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179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81263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34B6A" w:rsidRPr="00061796" w14:paraId="45EEEF72" w14:textId="77777777" w:rsidTr="00B93BEB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B98DEB" w14:textId="77777777" w:rsidR="00134B6A" w:rsidRPr="00061796" w:rsidRDefault="00134B6A" w:rsidP="00134B6A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179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22B9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34B6A" w:rsidRPr="00061796" w14:paraId="37774366" w14:textId="77777777" w:rsidTr="00B93BEB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64B2E4" w14:textId="77777777" w:rsidR="00134B6A" w:rsidRPr="00061796" w:rsidRDefault="00134B6A" w:rsidP="00134B6A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179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Volmar da Silva Tonello (PT)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FC3CD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34B6A" w:rsidRPr="00061796" w14:paraId="3DE243A3" w14:textId="77777777" w:rsidTr="00B93BEB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1752C" w14:textId="77777777" w:rsidR="00134B6A" w:rsidRPr="00061796" w:rsidRDefault="00134B6A" w:rsidP="00134B6A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179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s-ES" w:eastAsia="zh-CN" w:bidi="hi-IN"/>
              </w:rPr>
              <w:t>Paulo Cezar Klein (PT)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90003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34B6A" w:rsidRPr="00061796" w14:paraId="4EE5D31B" w14:textId="77777777" w:rsidTr="00B93BEB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9A82C" w14:textId="77777777" w:rsidR="00134B6A" w:rsidRPr="00061796" w:rsidRDefault="00134B6A" w:rsidP="00134B6A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179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s-ES" w:eastAsia="zh-CN" w:bidi="hi-IN"/>
              </w:rPr>
              <w:t>Mariela Carla Rossetto (PCdoB)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55F4D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34B6A" w:rsidRPr="00061796" w14:paraId="1706D857" w14:textId="77777777" w:rsidTr="00B93BEB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E08D3F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179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s-ES" w:eastAsia="zh-CN" w:bidi="hi-IN"/>
              </w:rPr>
              <w:t xml:space="preserve">Pedro Adriano de Lima (PTB)                                                                                                             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78CF0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34B6A" w:rsidRPr="00061796" w14:paraId="51D493D3" w14:textId="77777777" w:rsidTr="00B93BEB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62C89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es-ES" w:eastAsia="zh-CN" w:bidi="hi-IN"/>
              </w:rPr>
            </w:pPr>
            <w:r w:rsidRPr="0006179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Clecy Salete Blau (PTB)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870C" w14:textId="77777777" w:rsidR="00134B6A" w:rsidRPr="00061796" w:rsidRDefault="00134B6A" w:rsidP="00134B6A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337F5E5" w14:textId="77777777" w:rsidR="00134B6A" w:rsidRPr="00061796" w:rsidRDefault="00134B6A" w:rsidP="00134B6A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11F0AEA" w14:textId="77777777" w:rsidR="00D6561A" w:rsidRPr="00061796" w:rsidRDefault="00D6561A" w:rsidP="00D6561A">
      <w:pPr>
        <w:rPr>
          <w:rFonts w:ascii="Times New Roman" w:hAnsi="Times New Roman" w:cs="Times New Roman"/>
          <w:sz w:val="24"/>
          <w:szCs w:val="24"/>
        </w:rPr>
      </w:pPr>
    </w:p>
    <w:sectPr w:rsidR="00D6561A" w:rsidRPr="00061796" w:rsidSect="00061796">
      <w:pgSz w:w="11906" w:h="16838"/>
      <w:pgMar w:top="2835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12A56"/>
    <w:multiLevelType w:val="hybridMultilevel"/>
    <w:tmpl w:val="772EB612"/>
    <w:lvl w:ilvl="0" w:tplc="64D00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1A"/>
    <w:rsid w:val="00014659"/>
    <w:rsid w:val="00061796"/>
    <w:rsid w:val="0009672E"/>
    <w:rsid w:val="000D164B"/>
    <w:rsid w:val="00134B6A"/>
    <w:rsid w:val="00161B6B"/>
    <w:rsid w:val="00164FE9"/>
    <w:rsid w:val="001F5A38"/>
    <w:rsid w:val="00221625"/>
    <w:rsid w:val="002425F1"/>
    <w:rsid w:val="0028750C"/>
    <w:rsid w:val="0029581A"/>
    <w:rsid w:val="002B15DF"/>
    <w:rsid w:val="002C066F"/>
    <w:rsid w:val="00315A8E"/>
    <w:rsid w:val="003347B0"/>
    <w:rsid w:val="00335228"/>
    <w:rsid w:val="003C0ECF"/>
    <w:rsid w:val="003D090B"/>
    <w:rsid w:val="00431C1D"/>
    <w:rsid w:val="0056256B"/>
    <w:rsid w:val="00571C36"/>
    <w:rsid w:val="006038CD"/>
    <w:rsid w:val="0063284B"/>
    <w:rsid w:val="00677993"/>
    <w:rsid w:val="00697494"/>
    <w:rsid w:val="006C40B3"/>
    <w:rsid w:val="00751439"/>
    <w:rsid w:val="0076532B"/>
    <w:rsid w:val="007D3C11"/>
    <w:rsid w:val="00822729"/>
    <w:rsid w:val="00827E46"/>
    <w:rsid w:val="008717A3"/>
    <w:rsid w:val="0087458E"/>
    <w:rsid w:val="009342DF"/>
    <w:rsid w:val="00936A8F"/>
    <w:rsid w:val="009C2C5E"/>
    <w:rsid w:val="009E0799"/>
    <w:rsid w:val="00A02776"/>
    <w:rsid w:val="00A95905"/>
    <w:rsid w:val="00AC68F1"/>
    <w:rsid w:val="00B53B62"/>
    <w:rsid w:val="00B90BEF"/>
    <w:rsid w:val="00B9477A"/>
    <w:rsid w:val="00BB4537"/>
    <w:rsid w:val="00BC7317"/>
    <w:rsid w:val="00BE0745"/>
    <w:rsid w:val="00C2322F"/>
    <w:rsid w:val="00CB1825"/>
    <w:rsid w:val="00CE4467"/>
    <w:rsid w:val="00D231AC"/>
    <w:rsid w:val="00D6561A"/>
    <w:rsid w:val="00D8313A"/>
    <w:rsid w:val="00E1619A"/>
    <w:rsid w:val="00E636E9"/>
    <w:rsid w:val="00EA3BD5"/>
    <w:rsid w:val="00EB0866"/>
    <w:rsid w:val="00F471E4"/>
    <w:rsid w:val="00F741D5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1E5C"/>
  <w15:chartTrackingRefBased/>
  <w15:docId w15:val="{56886014-8B58-4DF2-BE1E-0EFC0D48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6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32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8313A"/>
    <w:pPr>
      <w:spacing w:after="120"/>
      <w:ind w:left="283"/>
    </w:pPr>
    <w:rPr>
      <w:rFonts w:eastAsiaTheme="minorHAns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1632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2021-03-15T19:26:00Z</cp:lastPrinted>
  <dcterms:created xsi:type="dcterms:W3CDTF">2021-03-22T20:29:00Z</dcterms:created>
  <dcterms:modified xsi:type="dcterms:W3CDTF">2021-03-23T14:14:00Z</dcterms:modified>
</cp:coreProperties>
</file>